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4787" w14:textId="1A162BDD" w:rsidR="00D77835" w:rsidRDefault="00901DBA" w:rsidP="00901DBA">
      <w:pPr>
        <w:pStyle w:val="Ttulo"/>
        <w:ind w:right="-236"/>
        <w:jc w:val="right"/>
      </w:pPr>
      <w:proofErr w:type="gramStart"/>
      <w:r>
        <w:t>Zona:_</w:t>
      </w:r>
      <w:proofErr w:type="gramEnd"/>
      <w:r>
        <w:t>_____</w:t>
      </w:r>
    </w:p>
    <w:p w14:paraId="7785CFB1" w14:textId="33A4BE57" w:rsidR="00D77835" w:rsidRDefault="00D77835">
      <w:pPr>
        <w:pStyle w:val="Ttulo"/>
      </w:pPr>
    </w:p>
    <w:p w14:paraId="5226D2AA" w14:textId="77777777" w:rsidR="00901DBA" w:rsidRDefault="00901DBA">
      <w:pPr>
        <w:pStyle w:val="Ttulo"/>
      </w:pPr>
    </w:p>
    <w:p w14:paraId="65A6E156" w14:textId="4A2B3B11" w:rsidR="00A1799F" w:rsidRPr="00D77835" w:rsidRDefault="006A0637" w:rsidP="00D77835">
      <w:pPr>
        <w:pStyle w:val="Ttulo"/>
        <w:ind w:left="1418" w:right="615"/>
        <w:rPr>
          <w:sz w:val="24"/>
          <w:szCs w:val="24"/>
        </w:rPr>
      </w:pPr>
      <w:r w:rsidRPr="00D77835">
        <w:rPr>
          <w:sz w:val="24"/>
          <w:szCs w:val="24"/>
        </w:rPr>
        <w:t>Solicitud de Afiliación de la ANFECA</w:t>
      </w:r>
    </w:p>
    <w:p w14:paraId="4E1F9222" w14:textId="77777777" w:rsidR="00A1799F" w:rsidRPr="00901DBA" w:rsidRDefault="00A1799F">
      <w:pPr>
        <w:spacing w:before="10" w:after="1"/>
        <w:rPr>
          <w:b/>
          <w:bCs/>
          <w:sz w:val="16"/>
          <w:szCs w:val="16"/>
        </w:rPr>
      </w:pPr>
    </w:p>
    <w:tbl>
      <w:tblPr>
        <w:tblStyle w:val="TableNormal"/>
        <w:tblW w:w="924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018"/>
        <w:gridCol w:w="7229"/>
      </w:tblGrid>
      <w:tr w:rsidR="00D921D8" w:rsidRPr="00D921D8" w14:paraId="322A9719" w14:textId="77777777" w:rsidTr="006C5EFC">
        <w:trPr>
          <w:trHeight w:val="280"/>
        </w:trPr>
        <w:tc>
          <w:tcPr>
            <w:tcW w:w="2018" w:type="dxa"/>
          </w:tcPr>
          <w:p w14:paraId="2C35FFCA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Institución: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EA2AF44" w14:textId="7D0A791D" w:rsidR="00A1799F" w:rsidRPr="00D921D8" w:rsidRDefault="00A1799F" w:rsidP="006C5EFC">
            <w:pPr>
              <w:pStyle w:val="TableParagraph"/>
              <w:tabs>
                <w:tab w:val="left" w:pos="5681"/>
              </w:tabs>
              <w:spacing w:before="0" w:line="178" w:lineRule="exact"/>
              <w:ind w:right="197"/>
              <w:rPr>
                <w:b/>
                <w:bCs/>
                <w:sz w:val="16"/>
              </w:rPr>
            </w:pPr>
          </w:p>
        </w:tc>
      </w:tr>
      <w:tr w:rsidR="00D921D8" w:rsidRPr="00D921D8" w14:paraId="5E04F5E0" w14:textId="77777777" w:rsidTr="006C5EFC">
        <w:trPr>
          <w:trHeight w:val="340"/>
        </w:trPr>
        <w:tc>
          <w:tcPr>
            <w:tcW w:w="2018" w:type="dxa"/>
          </w:tcPr>
          <w:p w14:paraId="26F37A4B" w14:textId="743EF0D5" w:rsidR="00A1799F" w:rsidRPr="00D921D8" w:rsidRDefault="009E776F">
            <w:pPr>
              <w:pStyle w:val="TableParagraph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Facultad o Escuela</w:t>
            </w:r>
            <w:r w:rsidR="006A0637" w:rsidRPr="00D921D8">
              <w:rPr>
                <w:b/>
                <w:bCs/>
                <w:sz w:val="16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5A74B69" w14:textId="13E30EFA" w:rsidR="00A1799F" w:rsidRPr="00D921D8" w:rsidRDefault="00A1799F" w:rsidP="006C5EFC">
            <w:pPr>
              <w:pStyle w:val="TableParagraph"/>
              <w:tabs>
                <w:tab w:val="left" w:pos="5681"/>
              </w:tabs>
              <w:ind w:right="197"/>
              <w:rPr>
                <w:b/>
                <w:bCs/>
                <w:sz w:val="16"/>
              </w:rPr>
            </w:pPr>
          </w:p>
        </w:tc>
      </w:tr>
      <w:tr w:rsidR="009525DF" w:rsidRPr="00D921D8" w14:paraId="7F1D7892" w14:textId="77777777" w:rsidTr="006C5EFC">
        <w:trPr>
          <w:trHeight w:val="340"/>
        </w:trPr>
        <w:tc>
          <w:tcPr>
            <w:tcW w:w="2018" w:type="dxa"/>
          </w:tcPr>
          <w:p w14:paraId="2226F0E1" w14:textId="3A740C07" w:rsidR="009525DF" w:rsidRPr="00D921D8" w:rsidRDefault="009525DF">
            <w:pPr>
              <w:pStyle w:val="TableParagraph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Campus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AF39EBC" w14:textId="0C58B497" w:rsidR="009525DF" w:rsidRPr="006C5EFC" w:rsidRDefault="009525DF" w:rsidP="006C5EFC">
            <w:pPr>
              <w:pStyle w:val="TableParagraph"/>
              <w:tabs>
                <w:tab w:val="left" w:pos="5681"/>
              </w:tabs>
              <w:ind w:right="197"/>
              <w:rPr>
                <w:b/>
                <w:bCs/>
                <w:w w:val="99"/>
                <w:sz w:val="16"/>
              </w:rPr>
            </w:pPr>
          </w:p>
        </w:tc>
      </w:tr>
      <w:tr w:rsidR="009525DF" w:rsidRPr="00D921D8" w14:paraId="6028F8EB" w14:textId="77777777" w:rsidTr="006C5EFC">
        <w:trPr>
          <w:trHeight w:val="340"/>
        </w:trPr>
        <w:tc>
          <w:tcPr>
            <w:tcW w:w="2018" w:type="dxa"/>
          </w:tcPr>
          <w:p w14:paraId="6EE6A0EC" w14:textId="47FBD25A" w:rsidR="009525DF" w:rsidRPr="00D921D8" w:rsidRDefault="009525DF">
            <w:pPr>
              <w:pStyle w:val="TableParagraph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Dirección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0B879E5" w14:textId="77777777" w:rsidR="009525DF" w:rsidRPr="00D921D8" w:rsidRDefault="009525DF" w:rsidP="006C5EFC">
            <w:pPr>
              <w:pStyle w:val="TableParagraph"/>
              <w:tabs>
                <w:tab w:val="left" w:pos="5681"/>
              </w:tabs>
              <w:ind w:right="197"/>
              <w:rPr>
                <w:b/>
                <w:bCs/>
                <w:w w:val="99"/>
                <w:sz w:val="16"/>
                <w:u w:val="single"/>
              </w:rPr>
            </w:pPr>
          </w:p>
        </w:tc>
      </w:tr>
      <w:tr w:rsidR="00D921D8" w:rsidRPr="00D921D8" w14:paraId="763BCD89" w14:textId="77777777" w:rsidTr="006C5EFC">
        <w:trPr>
          <w:trHeight w:val="340"/>
        </w:trPr>
        <w:tc>
          <w:tcPr>
            <w:tcW w:w="2018" w:type="dxa"/>
          </w:tcPr>
          <w:p w14:paraId="7F598071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Ciudad: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7A168BC" w14:textId="7AFEC1C9" w:rsidR="00A1799F" w:rsidRPr="00D921D8" w:rsidRDefault="00A1799F" w:rsidP="006C5EFC">
            <w:pPr>
              <w:pStyle w:val="TableParagraph"/>
              <w:tabs>
                <w:tab w:val="left" w:pos="5681"/>
              </w:tabs>
              <w:ind w:right="197"/>
              <w:rPr>
                <w:b/>
                <w:bCs/>
                <w:sz w:val="16"/>
              </w:rPr>
            </w:pPr>
          </w:p>
        </w:tc>
      </w:tr>
      <w:tr w:rsidR="00D921D8" w:rsidRPr="00D921D8" w14:paraId="4EDFD87A" w14:textId="77777777" w:rsidTr="006C5EFC">
        <w:trPr>
          <w:trHeight w:val="340"/>
        </w:trPr>
        <w:tc>
          <w:tcPr>
            <w:tcW w:w="2018" w:type="dxa"/>
          </w:tcPr>
          <w:p w14:paraId="6F48E76B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Estado: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AE2EE61" w14:textId="1A5D38B4" w:rsidR="00A1799F" w:rsidRPr="00D921D8" w:rsidRDefault="00A1799F" w:rsidP="005E5166">
            <w:pPr>
              <w:pStyle w:val="TableParagraph"/>
              <w:tabs>
                <w:tab w:val="left" w:pos="5681"/>
              </w:tabs>
              <w:ind w:right="197"/>
              <w:rPr>
                <w:b/>
                <w:bCs/>
                <w:sz w:val="16"/>
              </w:rPr>
            </w:pPr>
          </w:p>
        </w:tc>
      </w:tr>
      <w:tr w:rsidR="009E776F" w:rsidRPr="00D921D8" w14:paraId="033D9773" w14:textId="77777777" w:rsidTr="006C5EFC">
        <w:trPr>
          <w:trHeight w:val="279"/>
        </w:trPr>
        <w:tc>
          <w:tcPr>
            <w:tcW w:w="2018" w:type="dxa"/>
          </w:tcPr>
          <w:p w14:paraId="7C80A6F8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Teléfono: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E927273" w14:textId="05550E76" w:rsidR="00A1799F" w:rsidRPr="00D921D8" w:rsidRDefault="00A1799F" w:rsidP="006C5EFC">
            <w:pPr>
              <w:pStyle w:val="TableParagraph"/>
              <w:tabs>
                <w:tab w:val="left" w:pos="5681"/>
              </w:tabs>
              <w:spacing w:line="164" w:lineRule="exact"/>
              <w:ind w:right="197"/>
              <w:rPr>
                <w:b/>
                <w:bCs/>
                <w:sz w:val="16"/>
              </w:rPr>
            </w:pPr>
          </w:p>
        </w:tc>
      </w:tr>
    </w:tbl>
    <w:p w14:paraId="6CE7B904" w14:textId="77777777" w:rsidR="00A1799F" w:rsidRPr="00D921D8" w:rsidRDefault="00A1799F">
      <w:pPr>
        <w:spacing w:before="5"/>
        <w:rPr>
          <w:b/>
          <w:bCs/>
          <w:sz w:val="29"/>
        </w:rPr>
      </w:pPr>
    </w:p>
    <w:p w14:paraId="10B1CF09" w14:textId="77777777" w:rsidR="00A1799F" w:rsidRPr="00D921D8" w:rsidRDefault="006A0637">
      <w:pPr>
        <w:pStyle w:val="Textoindependiente"/>
        <w:spacing w:before="1"/>
        <w:ind w:left="301"/>
      </w:pPr>
      <w:r w:rsidRPr="00D921D8">
        <w:t>Seleccione su opción.</w:t>
      </w:r>
    </w:p>
    <w:p w14:paraId="10604B23" w14:textId="77777777" w:rsidR="00A1799F" w:rsidRPr="00D921D8" w:rsidRDefault="00A1799F">
      <w:pPr>
        <w:spacing w:before="4"/>
        <w:rPr>
          <w:b/>
          <w:bCs/>
          <w:sz w:val="24"/>
        </w:rPr>
      </w:pPr>
    </w:p>
    <w:p w14:paraId="592F4066" w14:textId="77777777" w:rsidR="00A1799F" w:rsidRPr="00D921D8" w:rsidRDefault="006A0637">
      <w:pPr>
        <w:pStyle w:val="Textoindependiente"/>
        <w:ind w:left="301"/>
      </w:pPr>
      <w:r w:rsidRPr="00D921D8">
        <w:t>1.- Licenciaturas con que cuenta su escuela, facultad o división.</w:t>
      </w:r>
    </w:p>
    <w:p w14:paraId="04C67C39" w14:textId="77777777" w:rsidR="00A1799F" w:rsidRPr="00901DBA" w:rsidRDefault="00A1799F">
      <w:pPr>
        <w:rPr>
          <w:b/>
          <w:bCs/>
          <w:sz w:val="8"/>
          <w:szCs w:val="8"/>
        </w:rPr>
      </w:pPr>
    </w:p>
    <w:p w14:paraId="4D985127" w14:textId="77777777" w:rsidR="00A1799F" w:rsidRPr="00D921D8" w:rsidRDefault="00A1799F">
      <w:pPr>
        <w:spacing w:before="11"/>
        <w:rPr>
          <w:b/>
          <w:bCs/>
          <w:sz w:val="18"/>
        </w:rPr>
      </w:pPr>
    </w:p>
    <w:tbl>
      <w:tblPr>
        <w:tblStyle w:val="TableNormal"/>
        <w:tblW w:w="8494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018"/>
        <w:gridCol w:w="6476"/>
      </w:tblGrid>
      <w:tr w:rsidR="00D921D8" w:rsidRPr="00D921D8" w14:paraId="5F918960" w14:textId="77777777" w:rsidTr="006C5EFC">
        <w:trPr>
          <w:trHeight w:val="321"/>
        </w:trPr>
        <w:tc>
          <w:tcPr>
            <w:tcW w:w="2018" w:type="dxa"/>
          </w:tcPr>
          <w:p w14:paraId="676E12B7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Administración.</w:t>
            </w:r>
          </w:p>
        </w:tc>
        <w:tc>
          <w:tcPr>
            <w:tcW w:w="6476" w:type="dxa"/>
          </w:tcPr>
          <w:p w14:paraId="04D0F69D" w14:textId="16B30D2B" w:rsidR="00A1799F" w:rsidRPr="0011630D" w:rsidRDefault="006A0637" w:rsidP="006C5EFC">
            <w:pPr>
              <w:pStyle w:val="TableParagraph"/>
              <w:spacing w:before="0" w:line="178" w:lineRule="exact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30ED4547" w14:textId="77777777" w:rsidTr="006C5EFC">
        <w:trPr>
          <w:trHeight w:val="414"/>
        </w:trPr>
        <w:tc>
          <w:tcPr>
            <w:tcW w:w="2018" w:type="dxa"/>
          </w:tcPr>
          <w:p w14:paraId="6D500562" w14:textId="77777777" w:rsidR="00A1799F" w:rsidRPr="00D921D8" w:rsidRDefault="006A0637">
            <w:pPr>
              <w:pStyle w:val="TableParagraph"/>
              <w:spacing w:before="138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Contaduría</w:t>
            </w:r>
          </w:p>
        </w:tc>
        <w:tc>
          <w:tcPr>
            <w:tcW w:w="6476" w:type="dxa"/>
          </w:tcPr>
          <w:p w14:paraId="31EB74D1" w14:textId="3FEE91E0" w:rsidR="00A1799F" w:rsidRPr="0011630D" w:rsidRDefault="006A0637" w:rsidP="006C5EFC">
            <w:pPr>
              <w:pStyle w:val="TableParagraph"/>
              <w:spacing w:before="138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51F10E0A" w14:textId="77777777" w:rsidTr="006C5EFC">
        <w:trPr>
          <w:trHeight w:val="460"/>
        </w:trPr>
        <w:tc>
          <w:tcPr>
            <w:tcW w:w="2018" w:type="dxa"/>
          </w:tcPr>
          <w:p w14:paraId="198775FC" w14:textId="77777777" w:rsidR="00A1799F" w:rsidRPr="00D921D8" w:rsidRDefault="006A0637">
            <w:pPr>
              <w:pStyle w:val="TableParagraph"/>
              <w:spacing w:before="86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Informática</w:t>
            </w:r>
          </w:p>
        </w:tc>
        <w:tc>
          <w:tcPr>
            <w:tcW w:w="6476" w:type="dxa"/>
          </w:tcPr>
          <w:p w14:paraId="7CC5F911" w14:textId="7921183F" w:rsidR="00A1799F" w:rsidRPr="0011630D" w:rsidRDefault="006A0637" w:rsidP="006C5EFC">
            <w:pPr>
              <w:pStyle w:val="TableParagraph"/>
              <w:spacing w:before="86"/>
              <w:ind w:right="-1781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1799F" w:rsidRPr="00D921D8" w14:paraId="5272A340" w14:textId="77777777" w:rsidTr="006C5EFC">
        <w:trPr>
          <w:trHeight w:val="225"/>
        </w:trPr>
        <w:tc>
          <w:tcPr>
            <w:tcW w:w="2018" w:type="dxa"/>
          </w:tcPr>
          <w:p w14:paraId="27B4820E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Otras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52EE268E" w14:textId="02637AF5" w:rsidR="00A1799F" w:rsidRPr="0011630D" w:rsidRDefault="00A1799F">
            <w:pPr>
              <w:pStyle w:val="TableParagraph"/>
              <w:spacing w:before="1"/>
              <w:rPr>
                <w:b/>
                <w:bCs/>
                <w:sz w:val="16"/>
                <w:szCs w:val="16"/>
              </w:rPr>
            </w:pPr>
          </w:p>
          <w:p w14:paraId="1549FCC4" w14:textId="065B9DD3" w:rsidR="00A1799F" w:rsidRPr="00D921D8" w:rsidRDefault="00A1799F">
            <w:pPr>
              <w:pStyle w:val="TableParagraph"/>
              <w:spacing w:before="0" w:line="20" w:lineRule="exact"/>
              <w:ind w:left="1507"/>
              <w:rPr>
                <w:b/>
                <w:bCs/>
                <w:sz w:val="2"/>
              </w:rPr>
            </w:pPr>
          </w:p>
        </w:tc>
      </w:tr>
    </w:tbl>
    <w:p w14:paraId="12EDA2FF" w14:textId="77777777" w:rsidR="00A1799F" w:rsidRPr="00D921D8" w:rsidRDefault="00A1799F">
      <w:pPr>
        <w:spacing w:before="3"/>
        <w:rPr>
          <w:b/>
          <w:bCs/>
          <w:sz w:val="21"/>
        </w:rPr>
      </w:pPr>
    </w:p>
    <w:p w14:paraId="4192D4D2" w14:textId="77777777" w:rsidR="00A1799F" w:rsidRPr="00D921D8" w:rsidRDefault="006A0637">
      <w:pPr>
        <w:pStyle w:val="Textoindependiente"/>
        <w:spacing w:before="95"/>
        <w:ind w:left="301"/>
      </w:pPr>
      <w:r w:rsidRPr="00D921D8">
        <w:t>2.- Periodo escolar de su Institución.</w:t>
      </w:r>
    </w:p>
    <w:p w14:paraId="38FB615E" w14:textId="77777777" w:rsidR="00A1799F" w:rsidRPr="00901DBA" w:rsidRDefault="00A1799F">
      <w:pPr>
        <w:rPr>
          <w:b/>
          <w:bCs/>
          <w:sz w:val="8"/>
          <w:szCs w:val="8"/>
        </w:rPr>
      </w:pPr>
    </w:p>
    <w:p w14:paraId="1ED32E43" w14:textId="77777777" w:rsidR="00A1799F" w:rsidRPr="00D921D8" w:rsidRDefault="00A1799F">
      <w:pPr>
        <w:spacing w:after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115"/>
        <w:gridCol w:w="993"/>
      </w:tblGrid>
      <w:tr w:rsidR="00D921D8" w:rsidRPr="009E776F" w14:paraId="140B17FE" w14:textId="77777777" w:rsidTr="006C5EFC">
        <w:trPr>
          <w:trHeight w:val="226"/>
        </w:trPr>
        <w:tc>
          <w:tcPr>
            <w:tcW w:w="2115" w:type="dxa"/>
          </w:tcPr>
          <w:p w14:paraId="26A29563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Trimestre</w:t>
            </w:r>
          </w:p>
        </w:tc>
        <w:tc>
          <w:tcPr>
            <w:tcW w:w="993" w:type="dxa"/>
          </w:tcPr>
          <w:p w14:paraId="4649B0A9" w14:textId="31F3B7E7" w:rsidR="00A1799F" w:rsidRPr="0011630D" w:rsidRDefault="006A0637" w:rsidP="006C5EFC">
            <w:pPr>
              <w:pStyle w:val="TableParagraph"/>
              <w:spacing w:before="0" w:line="178" w:lineRule="exact"/>
              <w:ind w:left="375" w:right="-270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921D8" w:rsidRPr="009E776F" w14:paraId="6AD1BF93" w14:textId="77777777" w:rsidTr="006C5EFC">
        <w:trPr>
          <w:trHeight w:val="274"/>
        </w:trPr>
        <w:tc>
          <w:tcPr>
            <w:tcW w:w="2115" w:type="dxa"/>
          </w:tcPr>
          <w:p w14:paraId="08A42186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Cuatrimestre</w:t>
            </w:r>
          </w:p>
        </w:tc>
        <w:tc>
          <w:tcPr>
            <w:tcW w:w="993" w:type="dxa"/>
          </w:tcPr>
          <w:p w14:paraId="1BA6D8A4" w14:textId="114A2C83" w:rsidR="00A1799F" w:rsidRPr="0011630D" w:rsidRDefault="006A0637" w:rsidP="006C5EFC">
            <w:pPr>
              <w:pStyle w:val="TableParagraph"/>
              <w:spacing w:before="0" w:line="178" w:lineRule="exact"/>
              <w:ind w:left="375" w:right="-270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921D8" w:rsidRPr="009E776F" w14:paraId="012BF82B" w14:textId="77777777" w:rsidTr="006C5EFC">
        <w:trPr>
          <w:trHeight w:val="274"/>
        </w:trPr>
        <w:tc>
          <w:tcPr>
            <w:tcW w:w="2115" w:type="dxa"/>
          </w:tcPr>
          <w:p w14:paraId="0BAF6CDB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Semestre</w:t>
            </w:r>
          </w:p>
        </w:tc>
        <w:tc>
          <w:tcPr>
            <w:tcW w:w="993" w:type="dxa"/>
          </w:tcPr>
          <w:p w14:paraId="63EFCA2C" w14:textId="2ADB5F59" w:rsidR="00A1799F" w:rsidRPr="0011630D" w:rsidRDefault="006A0637" w:rsidP="006C5EFC">
            <w:pPr>
              <w:pStyle w:val="TableParagraph"/>
              <w:spacing w:before="0" w:line="178" w:lineRule="exact"/>
              <w:ind w:left="375" w:right="-270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E776F" w:rsidRPr="009E776F" w14:paraId="54023490" w14:textId="77777777" w:rsidTr="006C5EFC">
        <w:trPr>
          <w:trHeight w:val="226"/>
        </w:trPr>
        <w:tc>
          <w:tcPr>
            <w:tcW w:w="2115" w:type="dxa"/>
          </w:tcPr>
          <w:p w14:paraId="0EDC389B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Año</w:t>
            </w:r>
          </w:p>
        </w:tc>
        <w:tc>
          <w:tcPr>
            <w:tcW w:w="993" w:type="dxa"/>
          </w:tcPr>
          <w:p w14:paraId="31744184" w14:textId="476EF594" w:rsidR="00A1799F" w:rsidRPr="0011630D" w:rsidRDefault="006A0637" w:rsidP="006C5EFC">
            <w:pPr>
              <w:pStyle w:val="TableParagraph"/>
              <w:spacing w:before="0" w:line="178" w:lineRule="exact"/>
              <w:ind w:left="375" w:right="-270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6C5EFC" w:rsidRPr="0011630D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p w14:paraId="73A76511" w14:textId="77777777" w:rsidR="00A1799F" w:rsidRPr="00D921D8" w:rsidRDefault="00A1799F">
      <w:pPr>
        <w:rPr>
          <w:b/>
          <w:bCs/>
          <w:sz w:val="18"/>
        </w:rPr>
      </w:pPr>
    </w:p>
    <w:p w14:paraId="77DD4325" w14:textId="77777777" w:rsidR="00A1799F" w:rsidRPr="00D921D8" w:rsidRDefault="006A0637">
      <w:pPr>
        <w:pStyle w:val="Textoindependiente"/>
        <w:spacing w:before="131"/>
        <w:ind w:left="301"/>
      </w:pPr>
      <w:r w:rsidRPr="00D921D8">
        <w:t>3.- Requisitos de ingreso de su Institución.</w:t>
      </w:r>
    </w:p>
    <w:p w14:paraId="7E65D9F3" w14:textId="77777777" w:rsidR="00A1799F" w:rsidRPr="00901DBA" w:rsidRDefault="00A1799F">
      <w:pPr>
        <w:rPr>
          <w:b/>
          <w:bCs/>
          <w:sz w:val="8"/>
          <w:szCs w:val="8"/>
        </w:rPr>
      </w:pPr>
    </w:p>
    <w:p w14:paraId="246734B1" w14:textId="305ADA1F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86"/>
        <w:gridCol w:w="1163"/>
        <w:gridCol w:w="4536"/>
      </w:tblGrid>
      <w:tr w:rsidR="00970669" w:rsidRPr="009E776F" w14:paraId="5F83DDB1" w14:textId="14EB773E" w:rsidTr="00970669">
        <w:trPr>
          <w:trHeight w:val="226"/>
        </w:trPr>
        <w:tc>
          <w:tcPr>
            <w:tcW w:w="2086" w:type="dxa"/>
          </w:tcPr>
          <w:p w14:paraId="265D360E" w14:textId="77777777" w:rsidR="00970669" w:rsidRPr="00D921D8" w:rsidRDefault="00970669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Secundaria</w:t>
            </w:r>
          </w:p>
        </w:tc>
        <w:tc>
          <w:tcPr>
            <w:tcW w:w="1163" w:type="dxa"/>
          </w:tcPr>
          <w:p w14:paraId="60EF8310" w14:textId="3BF6BD9A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   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4A3508" w14:textId="3F300E33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Observaciones:</w:t>
            </w:r>
          </w:p>
        </w:tc>
      </w:tr>
      <w:tr w:rsidR="00970669" w:rsidRPr="009E776F" w14:paraId="291D57EC" w14:textId="41E12D87" w:rsidTr="00970669">
        <w:trPr>
          <w:trHeight w:val="274"/>
        </w:trPr>
        <w:tc>
          <w:tcPr>
            <w:tcW w:w="2086" w:type="dxa"/>
          </w:tcPr>
          <w:p w14:paraId="60DCCA2E" w14:textId="40F4DF7A" w:rsidR="00970669" w:rsidRPr="00D921D8" w:rsidRDefault="00970669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Curso propedéutico</w:t>
            </w:r>
          </w:p>
        </w:tc>
        <w:tc>
          <w:tcPr>
            <w:tcW w:w="1163" w:type="dxa"/>
          </w:tcPr>
          <w:p w14:paraId="114542B8" w14:textId="7AC5FDCE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   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9C61AA" w14:textId="77777777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</w:p>
        </w:tc>
      </w:tr>
      <w:tr w:rsidR="00970669" w:rsidRPr="009E776F" w14:paraId="687C3D12" w14:textId="685BBDDA" w:rsidTr="00970669">
        <w:trPr>
          <w:trHeight w:val="274"/>
        </w:trPr>
        <w:tc>
          <w:tcPr>
            <w:tcW w:w="2086" w:type="dxa"/>
          </w:tcPr>
          <w:p w14:paraId="65C2D2B9" w14:textId="77777777" w:rsidR="00970669" w:rsidRPr="00D921D8" w:rsidRDefault="00970669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Bachillerato</w:t>
            </w:r>
          </w:p>
        </w:tc>
        <w:tc>
          <w:tcPr>
            <w:tcW w:w="1163" w:type="dxa"/>
          </w:tcPr>
          <w:p w14:paraId="7E1AE2D0" w14:textId="6B85EBFC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   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28F4138" w14:textId="77777777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</w:p>
        </w:tc>
      </w:tr>
      <w:tr w:rsidR="00970669" w:rsidRPr="009E776F" w14:paraId="1759CACD" w14:textId="6CC5BFD5" w:rsidTr="00970669">
        <w:trPr>
          <w:trHeight w:val="225"/>
        </w:trPr>
        <w:tc>
          <w:tcPr>
            <w:tcW w:w="2086" w:type="dxa"/>
          </w:tcPr>
          <w:p w14:paraId="013FD0F5" w14:textId="77777777" w:rsidR="00970669" w:rsidRPr="00D921D8" w:rsidRDefault="00970669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Examen de admisión</w:t>
            </w:r>
          </w:p>
        </w:tc>
        <w:tc>
          <w:tcPr>
            <w:tcW w:w="1163" w:type="dxa"/>
          </w:tcPr>
          <w:p w14:paraId="083FEC52" w14:textId="0559C426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   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95D3AF2" w14:textId="77777777" w:rsidR="00970669" w:rsidRPr="0011630D" w:rsidRDefault="00970669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</w:p>
        </w:tc>
      </w:tr>
    </w:tbl>
    <w:p w14:paraId="6AC5E49D" w14:textId="63C3BFFD" w:rsidR="00A1799F" w:rsidRPr="00D921D8" w:rsidRDefault="00A1799F">
      <w:pPr>
        <w:rPr>
          <w:b/>
          <w:bCs/>
          <w:sz w:val="18"/>
        </w:rPr>
      </w:pPr>
    </w:p>
    <w:p w14:paraId="7268E7CD" w14:textId="29C78796" w:rsidR="00C77340" w:rsidRDefault="006A0637" w:rsidP="00C77340">
      <w:pPr>
        <w:pStyle w:val="Textoindependiente"/>
        <w:spacing w:before="132"/>
        <w:ind w:left="301"/>
      </w:pPr>
      <w:r w:rsidRPr="00D921D8">
        <w:t>4.- Número de alumnos inscritos en la Licenciatura.</w:t>
      </w:r>
    </w:p>
    <w:p w14:paraId="66A93D89" w14:textId="186EE644" w:rsidR="00DF39BF" w:rsidRPr="00970669" w:rsidRDefault="00DF39BF" w:rsidP="00C77340">
      <w:pPr>
        <w:pStyle w:val="Textoindependiente"/>
        <w:spacing w:before="132"/>
        <w:ind w:left="301"/>
        <w:rPr>
          <w:sz w:val="12"/>
          <w:szCs w:val="12"/>
        </w:rPr>
      </w:pPr>
    </w:p>
    <w:tbl>
      <w:tblPr>
        <w:tblStyle w:val="Tablaconcuadrcula"/>
        <w:tblW w:w="0" w:type="auto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84"/>
        <w:gridCol w:w="1134"/>
        <w:gridCol w:w="1134"/>
        <w:gridCol w:w="1119"/>
        <w:gridCol w:w="298"/>
        <w:gridCol w:w="1134"/>
        <w:gridCol w:w="1134"/>
        <w:gridCol w:w="1035"/>
      </w:tblGrid>
      <w:tr w:rsidR="00DF39BF" w14:paraId="42C39D9B" w14:textId="77777777" w:rsidTr="00E37B4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06A541" w14:textId="0921D643" w:rsidR="00DF39BF" w:rsidRDefault="00DF39BF" w:rsidP="00DF39BF">
            <w:pPr>
              <w:pStyle w:val="Textoindependiente"/>
              <w:spacing w:before="132"/>
              <w:jc w:val="center"/>
            </w:pPr>
            <w:r>
              <w:t>Licenciatura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EAA65" w14:textId="77777777" w:rsidR="00DF39BF" w:rsidRDefault="00DF39BF" w:rsidP="00C77340">
            <w:pPr>
              <w:pStyle w:val="Textoindependiente"/>
              <w:spacing w:before="132"/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6671DE" w14:textId="620A7D8C" w:rsidR="00DF39BF" w:rsidRDefault="00DF39BF" w:rsidP="00DF39BF">
            <w:pPr>
              <w:pStyle w:val="Textoindependiente"/>
              <w:spacing w:before="132"/>
              <w:jc w:val="center"/>
            </w:pPr>
            <w:r>
              <w:t>Primer ingreso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B3B4D" w14:textId="77777777" w:rsidR="00DF39BF" w:rsidRDefault="00DF39BF" w:rsidP="00DF39BF">
            <w:pPr>
              <w:pStyle w:val="Textoindependiente"/>
              <w:spacing w:before="132"/>
              <w:jc w:val="center"/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EBD7D4" w14:textId="4DC16F66" w:rsidR="00DF39BF" w:rsidRDefault="00DF39BF" w:rsidP="00DF39BF">
            <w:pPr>
              <w:pStyle w:val="Textoindependiente"/>
              <w:spacing w:before="132"/>
              <w:jc w:val="center"/>
            </w:pPr>
            <w:r>
              <w:t>Reingreso</w:t>
            </w:r>
          </w:p>
        </w:tc>
      </w:tr>
      <w:tr w:rsidR="00DF39BF" w14:paraId="3673947B" w14:textId="77777777" w:rsidTr="00475B1B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6AF237" w14:textId="37207155" w:rsidR="00DF39BF" w:rsidRDefault="00DF39BF" w:rsidP="00DF39BF">
            <w:pPr>
              <w:pStyle w:val="Textoindependiente"/>
              <w:spacing w:before="132"/>
            </w:pPr>
            <w:r w:rsidRPr="00DF39BF">
              <w:t>Carrera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4DAE307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443C1E" w14:textId="66A60C0E" w:rsidR="00DF39BF" w:rsidRDefault="00DF39BF" w:rsidP="00DF39BF">
            <w:pPr>
              <w:pStyle w:val="Textoindependiente"/>
              <w:spacing w:before="132"/>
            </w:pPr>
            <w:r>
              <w:t>Hombres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C303B2" w14:textId="008D3D1B" w:rsidR="00DF39BF" w:rsidRDefault="00DF39BF" w:rsidP="00DF39BF">
            <w:pPr>
              <w:pStyle w:val="Textoindependiente"/>
              <w:spacing w:before="132"/>
            </w:pPr>
            <w:r>
              <w:t>Mujeres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71915D" w14:textId="3EE4679B" w:rsidR="00DF39BF" w:rsidRDefault="00DF39BF" w:rsidP="00DF39BF">
            <w:pPr>
              <w:pStyle w:val="Textoindependiente"/>
              <w:spacing w:before="132"/>
            </w:pPr>
            <w:r>
              <w:t>Total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3E2847C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0171DF" w14:textId="067572CC" w:rsidR="00DF39BF" w:rsidRDefault="00DF39BF" w:rsidP="00DF39BF">
            <w:pPr>
              <w:pStyle w:val="Textoindependiente"/>
              <w:spacing w:before="132"/>
            </w:pPr>
            <w:r>
              <w:t>Hombres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7A5658" w14:textId="62C1A624" w:rsidR="00DF39BF" w:rsidRDefault="00DF39BF" w:rsidP="00DF39BF">
            <w:pPr>
              <w:pStyle w:val="Textoindependiente"/>
              <w:spacing w:before="132"/>
            </w:pPr>
            <w:r>
              <w:t>Mujeres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4F621C" w14:textId="3A0FAF76" w:rsidR="00DF39BF" w:rsidRDefault="00DF39BF" w:rsidP="00DF39BF">
            <w:pPr>
              <w:pStyle w:val="Textoindependiente"/>
              <w:spacing w:before="132"/>
            </w:pPr>
            <w:r>
              <w:t>Total</w:t>
            </w:r>
          </w:p>
        </w:tc>
      </w:tr>
      <w:tr w:rsidR="00DF39BF" w14:paraId="1874A489" w14:textId="77777777" w:rsidTr="00DF39B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F9F" w14:textId="33D74945" w:rsidR="00DF39BF" w:rsidRDefault="00DF39BF" w:rsidP="00DF39BF">
            <w:pPr>
              <w:pStyle w:val="Textoindependiente"/>
              <w:spacing w:before="132"/>
            </w:pPr>
            <w:r>
              <w:t>Contaduría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C22FDB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260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119" w14:textId="05915A34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A5DA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9FF77C2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5F8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26D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671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  <w:tr w:rsidR="00DF39BF" w14:paraId="7372FCCA" w14:textId="77777777" w:rsidTr="00DF39B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4AF" w14:textId="4155F7BE" w:rsidR="00DF39BF" w:rsidRDefault="00DF39BF" w:rsidP="00DF39BF">
            <w:pPr>
              <w:pStyle w:val="Textoindependiente"/>
              <w:spacing w:before="132"/>
            </w:pPr>
            <w:r>
              <w:t>Administración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B0C015A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0E2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0A5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9AB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430C2CA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85AB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21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A2A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  <w:tr w:rsidR="00DF39BF" w14:paraId="66B861F6" w14:textId="77777777" w:rsidTr="00DF39B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8D8" w14:textId="7103F6DA" w:rsidR="00DF39BF" w:rsidRDefault="00DF39BF" w:rsidP="00DF39BF">
            <w:pPr>
              <w:pStyle w:val="Textoindependiente"/>
              <w:spacing w:before="132"/>
            </w:pPr>
            <w:r>
              <w:t>Informática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1B37EC4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843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1FD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3C0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6B10978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FEF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0E2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7A5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  <w:tr w:rsidR="00DF39BF" w14:paraId="3EF936FF" w14:textId="77777777" w:rsidTr="00DF39B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E19" w14:textId="08C4FF40" w:rsidR="00DF39BF" w:rsidRDefault="00DF39BF" w:rsidP="00DF39BF">
            <w:pPr>
              <w:pStyle w:val="Textoindependiente"/>
              <w:spacing w:before="132"/>
            </w:pPr>
            <w:r>
              <w:t>Otras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8103E6F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AA2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F89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030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07F9B6C1" w14:textId="77777777" w:rsidR="00DF39BF" w:rsidRDefault="00DF39BF" w:rsidP="00DF39BF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F20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BD45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DD8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</w:tbl>
    <w:p w14:paraId="69B0C7B4" w14:textId="61024594" w:rsidR="00A1799F" w:rsidRPr="00C77340" w:rsidRDefault="00A1799F" w:rsidP="00C77340">
      <w:pPr>
        <w:pStyle w:val="Textoindependiente"/>
        <w:spacing w:before="132"/>
        <w:ind w:left="301"/>
      </w:pPr>
    </w:p>
    <w:p w14:paraId="3DEA2E7D" w14:textId="777A2709" w:rsidR="00A1799F" w:rsidRPr="00D921D8" w:rsidRDefault="00A1799F">
      <w:pPr>
        <w:rPr>
          <w:b/>
          <w:bCs/>
          <w:sz w:val="21"/>
        </w:rPr>
        <w:sectPr w:rsidR="00A1799F" w:rsidRPr="00D921D8" w:rsidSect="00605D88">
          <w:headerReference w:type="default" r:id="rId8"/>
          <w:footerReference w:type="default" r:id="rId9"/>
          <w:type w:val="continuous"/>
          <w:pgSz w:w="12240" w:h="15840"/>
          <w:pgMar w:top="1360" w:right="1720" w:bottom="1060" w:left="1400" w:header="737" w:footer="873" w:gutter="0"/>
          <w:pgBorders w:offsetFrom="page">
            <w:top w:val="single" w:sz="4" w:space="24" w:color="632423" w:themeColor="accent2" w:themeShade="80"/>
            <w:left w:val="single" w:sz="4" w:space="24" w:color="632423" w:themeColor="accent2" w:themeShade="80"/>
            <w:bottom w:val="single" w:sz="4" w:space="24" w:color="632423" w:themeColor="accent2" w:themeShade="80"/>
            <w:right w:val="single" w:sz="4" w:space="24" w:color="632423" w:themeColor="accent2" w:themeShade="80"/>
          </w:pgBorders>
          <w:pgNumType w:start="1"/>
          <w:cols w:space="720"/>
          <w:docGrid w:linePitch="299"/>
        </w:sectPr>
      </w:pPr>
    </w:p>
    <w:p w14:paraId="5B970DAB" w14:textId="366CB367" w:rsidR="00DF39BF" w:rsidRDefault="00DF39BF">
      <w:pPr>
        <w:pStyle w:val="Textoindependiente"/>
        <w:spacing w:before="51"/>
        <w:ind w:left="301"/>
      </w:pPr>
    </w:p>
    <w:p w14:paraId="032B42A0" w14:textId="77777777" w:rsidR="00901DBA" w:rsidRDefault="00901DBA">
      <w:pPr>
        <w:pStyle w:val="Textoindependiente"/>
        <w:spacing w:before="51"/>
        <w:ind w:left="301"/>
      </w:pPr>
    </w:p>
    <w:p w14:paraId="667278E5" w14:textId="5DC0332D" w:rsidR="00F12843" w:rsidRPr="00D921D8" w:rsidRDefault="006A0637">
      <w:pPr>
        <w:pStyle w:val="Textoindependiente"/>
        <w:spacing w:before="51"/>
        <w:ind w:left="301"/>
      </w:pPr>
      <w:r w:rsidRPr="00D921D8">
        <w:t xml:space="preserve">5.- Número de alumnos inscritos en </w:t>
      </w:r>
      <w:r w:rsidR="009E776F" w:rsidRPr="00D921D8">
        <w:t>el posgrado</w:t>
      </w:r>
      <w:r w:rsidRPr="00D921D8">
        <w:t>.</w:t>
      </w:r>
    </w:p>
    <w:p w14:paraId="5C06530A" w14:textId="7F75D4D2" w:rsidR="00A1799F" w:rsidRPr="00D921D8" w:rsidRDefault="00A1799F">
      <w:pPr>
        <w:pStyle w:val="Textoindependiente"/>
        <w:spacing w:before="51"/>
        <w:ind w:left="301"/>
      </w:pPr>
    </w:p>
    <w:tbl>
      <w:tblPr>
        <w:tblStyle w:val="Tablaconcuadrcula"/>
        <w:tblW w:w="0" w:type="auto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84"/>
        <w:gridCol w:w="1134"/>
        <w:gridCol w:w="1134"/>
        <w:gridCol w:w="1119"/>
        <w:gridCol w:w="298"/>
        <w:gridCol w:w="1134"/>
        <w:gridCol w:w="1134"/>
        <w:gridCol w:w="1035"/>
      </w:tblGrid>
      <w:tr w:rsidR="00DF39BF" w14:paraId="2002BE81" w14:textId="77777777" w:rsidTr="00E37B4C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84FD64" w14:textId="0823769D" w:rsidR="00DF39BF" w:rsidRDefault="00DF39BF" w:rsidP="009D5063">
            <w:pPr>
              <w:pStyle w:val="Textoindependiente"/>
              <w:spacing w:before="132"/>
              <w:jc w:val="center"/>
            </w:pPr>
            <w:r>
              <w:t>Posgrado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C7A2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6C77AE" w14:textId="77777777" w:rsidR="00DF39BF" w:rsidRDefault="00DF39BF" w:rsidP="009D5063">
            <w:pPr>
              <w:pStyle w:val="Textoindependiente"/>
              <w:spacing w:before="132"/>
              <w:jc w:val="center"/>
            </w:pPr>
            <w:r>
              <w:t>Primer ingreso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2248" w14:textId="77777777" w:rsidR="00DF39BF" w:rsidRDefault="00DF39BF" w:rsidP="009D5063">
            <w:pPr>
              <w:pStyle w:val="Textoindependiente"/>
              <w:spacing w:before="132"/>
              <w:jc w:val="center"/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87F65A" w14:textId="77777777" w:rsidR="00DF39BF" w:rsidRDefault="00DF39BF" w:rsidP="009D5063">
            <w:pPr>
              <w:pStyle w:val="Textoindependiente"/>
              <w:spacing w:before="132"/>
              <w:jc w:val="center"/>
            </w:pPr>
            <w:r>
              <w:t>Reingreso</w:t>
            </w:r>
          </w:p>
        </w:tc>
      </w:tr>
      <w:tr w:rsidR="00DF39BF" w14:paraId="0004E621" w14:textId="77777777" w:rsidTr="00475B1B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530C3E" w14:textId="1C6A8234" w:rsidR="00DF39BF" w:rsidRDefault="00DF39BF" w:rsidP="009D5063">
            <w:pPr>
              <w:pStyle w:val="Textoindependiente"/>
              <w:spacing w:before="132"/>
            </w:pPr>
            <w:r>
              <w:t>Grado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0974E7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D6753F" w14:textId="77777777" w:rsidR="00DF39BF" w:rsidRPr="00475B1B" w:rsidRDefault="00DF39BF" w:rsidP="009D5063">
            <w:pPr>
              <w:pStyle w:val="Textoindependiente"/>
              <w:spacing w:before="132"/>
            </w:pPr>
            <w:r w:rsidRPr="00475B1B">
              <w:t>Hombres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5CB59E" w14:textId="77777777" w:rsidR="00DF39BF" w:rsidRDefault="00DF39BF" w:rsidP="009D5063">
            <w:pPr>
              <w:pStyle w:val="Textoindependiente"/>
              <w:spacing w:before="132"/>
            </w:pPr>
            <w:r>
              <w:t>Mujeres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B07666" w14:textId="77777777" w:rsidR="00DF39BF" w:rsidRDefault="00DF39BF" w:rsidP="009D5063">
            <w:pPr>
              <w:pStyle w:val="Textoindependiente"/>
              <w:spacing w:before="132"/>
            </w:pPr>
            <w:r>
              <w:t>Total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67BAE52B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F692B8" w14:textId="77777777" w:rsidR="00DF39BF" w:rsidRDefault="00DF39BF" w:rsidP="009D5063">
            <w:pPr>
              <w:pStyle w:val="Textoindependiente"/>
              <w:spacing w:before="132"/>
            </w:pPr>
            <w:r>
              <w:t>Hombres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674622" w14:textId="77777777" w:rsidR="00DF39BF" w:rsidRDefault="00DF39BF" w:rsidP="009D5063">
            <w:pPr>
              <w:pStyle w:val="Textoindependiente"/>
              <w:spacing w:before="132"/>
            </w:pPr>
            <w:r>
              <w:t>Mujeres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FA3D0D" w14:textId="77777777" w:rsidR="00DF39BF" w:rsidRDefault="00DF39BF" w:rsidP="009D5063">
            <w:pPr>
              <w:pStyle w:val="Textoindependiente"/>
              <w:spacing w:before="132"/>
            </w:pPr>
            <w:r>
              <w:t>Total</w:t>
            </w:r>
          </w:p>
        </w:tc>
      </w:tr>
      <w:tr w:rsidR="00475B1B" w14:paraId="277D78F0" w14:textId="77777777" w:rsidTr="009D506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AA0" w14:textId="1E343230" w:rsidR="00475B1B" w:rsidRDefault="00475B1B" w:rsidP="009D5063">
            <w:pPr>
              <w:pStyle w:val="Textoindependiente"/>
              <w:spacing w:before="132"/>
            </w:pPr>
            <w:r>
              <w:t>Especialidades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27194CE" w14:textId="77777777" w:rsidR="00475B1B" w:rsidRDefault="00475B1B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CCC" w14:textId="77777777" w:rsidR="00475B1B" w:rsidRDefault="00475B1B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D29" w14:textId="77777777" w:rsidR="00475B1B" w:rsidRDefault="00475B1B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992" w14:textId="77777777" w:rsidR="00475B1B" w:rsidRDefault="00475B1B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EAFA169" w14:textId="77777777" w:rsidR="00475B1B" w:rsidRDefault="00475B1B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E3A" w14:textId="77777777" w:rsidR="00475B1B" w:rsidRDefault="00475B1B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BD2" w14:textId="77777777" w:rsidR="00475B1B" w:rsidRDefault="00475B1B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C55" w14:textId="77777777" w:rsidR="00475B1B" w:rsidRDefault="00475B1B" w:rsidP="0011630D">
            <w:pPr>
              <w:pStyle w:val="Textoindependiente"/>
              <w:spacing w:before="132"/>
              <w:jc w:val="center"/>
            </w:pPr>
          </w:p>
        </w:tc>
      </w:tr>
      <w:tr w:rsidR="00DF39BF" w14:paraId="04460A69" w14:textId="77777777" w:rsidTr="009D506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1A0" w14:textId="04F5DDFB" w:rsidR="00DF39BF" w:rsidRDefault="00DF39BF" w:rsidP="009D5063">
            <w:pPr>
              <w:pStyle w:val="Textoindependiente"/>
              <w:spacing w:before="132"/>
            </w:pPr>
            <w:r>
              <w:t>Maestrías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CB7576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B81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352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A5C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F175900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53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354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EA2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  <w:tr w:rsidR="00DF39BF" w14:paraId="0F2F8EB6" w14:textId="77777777" w:rsidTr="009D506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269" w14:textId="079BF516" w:rsidR="00DF39BF" w:rsidRDefault="00DF39BF" w:rsidP="009D5063">
            <w:pPr>
              <w:pStyle w:val="Textoindependiente"/>
              <w:spacing w:before="132"/>
            </w:pPr>
            <w:r>
              <w:t>Doctorado</w:t>
            </w:r>
            <w:r w:rsidR="00475B1B">
              <w:t>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5D6CC76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98C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459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E8F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0DC67E95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A50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AAD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762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  <w:tr w:rsidR="00DF39BF" w14:paraId="0A137814" w14:textId="77777777" w:rsidTr="009D506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F5B" w14:textId="77777777" w:rsidR="00DF39BF" w:rsidRDefault="00DF39BF" w:rsidP="009D5063">
            <w:pPr>
              <w:pStyle w:val="Textoindependiente"/>
              <w:spacing w:before="132"/>
            </w:pPr>
            <w:r>
              <w:t>Otras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CF1D663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3E0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F09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AC3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6789B10C" w14:textId="77777777" w:rsidR="00DF39BF" w:rsidRDefault="00DF39BF" w:rsidP="009D5063">
            <w:pPr>
              <w:pStyle w:val="Textoindependiente"/>
              <w:spacing w:before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AC5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24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DDF" w14:textId="77777777" w:rsidR="00DF39BF" w:rsidRDefault="00DF39BF" w:rsidP="0011630D">
            <w:pPr>
              <w:pStyle w:val="Textoindependiente"/>
              <w:spacing w:before="132"/>
              <w:jc w:val="center"/>
            </w:pPr>
          </w:p>
        </w:tc>
      </w:tr>
    </w:tbl>
    <w:p w14:paraId="79AC9A78" w14:textId="4C55CA69" w:rsidR="00A1799F" w:rsidRPr="00901DBA" w:rsidRDefault="00A1799F">
      <w:pPr>
        <w:spacing w:before="8"/>
        <w:rPr>
          <w:b/>
          <w:bCs/>
          <w:sz w:val="8"/>
          <w:szCs w:val="8"/>
        </w:rPr>
      </w:pPr>
    </w:p>
    <w:p w14:paraId="6DAEE6C0" w14:textId="3025714D" w:rsidR="00A1799F" w:rsidRDefault="00A1799F">
      <w:pPr>
        <w:spacing w:before="4"/>
        <w:rPr>
          <w:b/>
          <w:bCs/>
          <w:sz w:val="23"/>
        </w:rPr>
      </w:pPr>
    </w:p>
    <w:p w14:paraId="69D74903" w14:textId="6B7A8E16" w:rsidR="00A1799F" w:rsidRDefault="006A0637">
      <w:pPr>
        <w:pStyle w:val="Textoindependiente"/>
        <w:spacing w:before="1"/>
        <w:ind w:left="301"/>
      </w:pPr>
      <w:r w:rsidRPr="00D921D8">
        <w:t>6.- Profesores por grado académico.</w:t>
      </w:r>
    </w:p>
    <w:p w14:paraId="57A9E4AA" w14:textId="02A86B96" w:rsidR="00475B1B" w:rsidRDefault="00475B1B">
      <w:pPr>
        <w:pStyle w:val="Textoindependiente"/>
        <w:spacing w:before="1"/>
        <w:ind w:left="301"/>
      </w:pP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559"/>
        <w:gridCol w:w="1276"/>
        <w:gridCol w:w="1842"/>
      </w:tblGrid>
      <w:tr w:rsidR="00D921D8" w:rsidRPr="00D921D8" w14:paraId="4FD52BA7" w14:textId="77777777" w:rsidTr="00E37B4C">
        <w:trPr>
          <w:trHeight w:val="260"/>
        </w:trPr>
        <w:tc>
          <w:tcPr>
            <w:tcW w:w="8788" w:type="dxa"/>
            <w:gridSpan w:val="5"/>
            <w:shd w:val="clear" w:color="auto" w:fill="F2DBDB" w:themeFill="accent2" w:themeFillTint="33"/>
          </w:tcPr>
          <w:p w14:paraId="6BC71749" w14:textId="7C91C09A" w:rsidR="00A1799F" w:rsidRPr="00D921D8" w:rsidRDefault="006A0637">
            <w:pPr>
              <w:pStyle w:val="TableParagraph"/>
              <w:spacing w:before="66" w:line="175" w:lineRule="exact"/>
              <w:ind w:left="2423" w:right="2371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GRADO ACADÉMICO</w:t>
            </w:r>
          </w:p>
        </w:tc>
      </w:tr>
      <w:tr w:rsidR="0011630D" w:rsidRPr="00D921D8" w14:paraId="143BB77C" w14:textId="77777777" w:rsidTr="0011630D">
        <w:trPr>
          <w:trHeight w:val="228"/>
        </w:trPr>
        <w:tc>
          <w:tcPr>
            <w:tcW w:w="2410" w:type="dxa"/>
            <w:shd w:val="clear" w:color="auto" w:fill="F2DBDB" w:themeFill="accent2" w:themeFillTint="33"/>
          </w:tcPr>
          <w:p w14:paraId="3FF8983C" w14:textId="77777777" w:rsidR="00A1799F" w:rsidRPr="00D921D8" w:rsidRDefault="006A0637" w:rsidP="0011630D">
            <w:pPr>
              <w:pStyle w:val="TableParagraph"/>
              <w:spacing w:before="20"/>
              <w:ind w:left="358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NIVEL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EF50539" w14:textId="5D741BC8" w:rsidR="00A1799F" w:rsidRPr="00475B1B" w:rsidRDefault="005E5166" w:rsidP="0011630D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 w:rsidRPr="00475B1B">
              <w:rPr>
                <w:b/>
                <w:sz w:val="16"/>
              </w:rPr>
              <w:t>Licenciatura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58D623DD" w14:textId="009860E9" w:rsidR="00A1799F" w:rsidRPr="00475B1B" w:rsidRDefault="005E5166" w:rsidP="0011630D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 w:rsidRPr="00475B1B">
              <w:rPr>
                <w:b/>
                <w:sz w:val="16"/>
              </w:rPr>
              <w:t>Maestría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2A2AAC0E" w14:textId="35367FD7" w:rsidR="00A1799F" w:rsidRPr="00475B1B" w:rsidRDefault="005E5166" w:rsidP="0011630D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 w:rsidRPr="00475B1B">
              <w:rPr>
                <w:b/>
                <w:sz w:val="16"/>
              </w:rPr>
              <w:t>Doctorado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42175599" w14:textId="77777777" w:rsidR="00A1799F" w:rsidRPr="00D921D8" w:rsidRDefault="006A0637" w:rsidP="0011630D">
            <w:pPr>
              <w:pStyle w:val="TableParagraph"/>
              <w:spacing w:before="20"/>
              <w:ind w:left="336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TOTAL</w:t>
            </w:r>
          </w:p>
        </w:tc>
      </w:tr>
      <w:tr w:rsidR="00D921D8" w:rsidRPr="00D921D8" w14:paraId="51E519D6" w14:textId="77777777" w:rsidTr="0011630D">
        <w:trPr>
          <w:trHeight w:val="228"/>
        </w:trPr>
        <w:tc>
          <w:tcPr>
            <w:tcW w:w="2410" w:type="dxa"/>
          </w:tcPr>
          <w:p w14:paraId="51FACEE9" w14:textId="77777777" w:rsidR="00A1799F" w:rsidRPr="00D921D8" w:rsidRDefault="00A1799F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701" w:type="dxa"/>
          </w:tcPr>
          <w:p w14:paraId="1DE0A9B2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59" w:type="dxa"/>
          </w:tcPr>
          <w:p w14:paraId="4EDADE77" w14:textId="470BD58E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276" w:type="dxa"/>
          </w:tcPr>
          <w:p w14:paraId="3D955C0A" w14:textId="6F76A24E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842" w:type="dxa"/>
          </w:tcPr>
          <w:p w14:paraId="25F8B92F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D921D8" w:rsidRPr="00D921D8" w14:paraId="43BDEFF1" w14:textId="77777777" w:rsidTr="0011630D">
        <w:trPr>
          <w:trHeight w:val="229"/>
        </w:trPr>
        <w:tc>
          <w:tcPr>
            <w:tcW w:w="2410" w:type="dxa"/>
          </w:tcPr>
          <w:p w14:paraId="5D1D17CF" w14:textId="77777777" w:rsidR="00A1799F" w:rsidRPr="00D921D8" w:rsidRDefault="00A1799F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701" w:type="dxa"/>
          </w:tcPr>
          <w:p w14:paraId="40273DB6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59" w:type="dxa"/>
          </w:tcPr>
          <w:p w14:paraId="3C773CF8" w14:textId="2571DC83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276" w:type="dxa"/>
          </w:tcPr>
          <w:p w14:paraId="456AC55E" w14:textId="22FA2784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842" w:type="dxa"/>
          </w:tcPr>
          <w:p w14:paraId="2C2287BC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D921D8" w:rsidRPr="00D921D8" w14:paraId="73DC0A20" w14:textId="77777777" w:rsidTr="0011630D">
        <w:trPr>
          <w:trHeight w:val="228"/>
        </w:trPr>
        <w:tc>
          <w:tcPr>
            <w:tcW w:w="2410" w:type="dxa"/>
          </w:tcPr>
          <w:p w14:paraId="68AAD6AD" w14:textId="77777777" w:rsidR="00A1799F" w:rsidRPr="00D921D8" w:rsidRDefault="00A1799F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701" w:type="dxa"/>
          </w:tcPr>
          <w:p w14:paraId="7CFA9ACA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59" w:type="dxa"/>
          </w:tcPr>
          <w:p w14:paraId="35111F76" w14:textId="3809FA4B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276" w:type="dxa"/>
          </w:tcPr>
          <w:p w14:paraId="6CF0B0E1" w14:textId="030F7501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842" w:type="dxa"/>
          </w:tcPr>
          <w:p w14:paraId="68BE9EB9" w14:textId="5E7CEBDA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6A0637" w:rsidRPr="00D921D8" w14:paraId="322DC027" w14:textId="77777777" w:rsidTr="0011630D">
        <w:trPr>
          <w:trHeight w:val="340"/>
        </w:trPr>
        <w:tc>
          <w:tcPr>
            <w:tcW w:w="2410" w:type="dxa"/>
          </w:tcPr>
          <w:p w14:paraId="5B7D758B" w14:textId="77777777" w:rsidR="00A1799F" w:rsidRPr="00D921D8" w:rsidRDefault="00A1799F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701" w:type="dxa"/>
          </w:tcPr>
          <w:p w14:paraId="77134284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59" w:type="dxa"/>
          </w:tcPr>
          <w:p w14:paraId="38EBA6CF" w14:textId="6CD9586E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276" w:type="dxa"/>
          </w:tcPr>
          <w:p w14:paraId="436B198F" w14:textId="38DC89D5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842" w:type="dxa"/>
          </w:tcPr>
          <w:p w14:paraId="7EC04BED" w14:textId="2D58D2CC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</w:tbl>
    <w:p w14:paraId="20317827" w14:textId="05788AA3" w:rsidR="00A1799F" w:rsidRPr="00901DBA" w:rsidRDefault="00A1799F">
      <w:pPr>
        <w:spacing w:before="1"/>
        <w:rPr>
          <w:b/>
          <w:bCs/>
          <w:sz w:val="8"/>
          <w:szCs w:val="8"/>
        </w:rPr>
      </w:pPr>
    </w:p>
    <w:p w14:paraId="7C6B489B" w14:textId="77777777" w:rsidR="00475B1B" w:rsidRPr="00D921D8" w:rsidRDefault="00475B1B">
      <w:pPr>
        <w:spacing w:before="1"/>
        <w:rPr>
          <w:b/>
          <w:bCs/>
          <w:sz w:val="24"/>
        </w:rPr>
      </w:pPr>
    </w:p>
    <w:p w14:paraId="24DB3DCC" w14:textId="5A15B617" w:rsidR="00A1799F" w:rsidRPr="00D921D8" w:rsidRDefault="006A0637">
      <w:pPr>
        <w:pStyle w:val="Textoindependiente"/>
        <w:ind w:left="301"/>
      </w:pPr>
      <w:r w:rsidRPr="00D921D8">
        <w:t>7.- Número de profesores que forman su planta docente.</w:t>
      </w:r>
    </w:p>
    <w:p w14:paraId="09DE757B" w14:textId="693BE0A7" w:rsidR="00A1799F" w:rsidRPr="00D921D8" w:rsidRDefault="00A1799F">
      <w:pPr>
        <w:rPr>
          <w:b/>
          <w:bCs/>
          <w:sz w:val="20"/>
        </w:rPr>
      </w:pPr>
    </w:p>
    <w:p w14:paraId="364DB644" w14:textId="77777777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832"/>
        <w:gridCol w:w="2091"/>
      </w:tblGrid>
      <w:tr w:rsidR="00D921D8" w:rsidRPr="00D921D8" w14:paraId="3CF8571B" w14:textId="77777777" w:rsidTr="00475B1B">
        <w:trPr>
          <w:trHeight w:val="226"/>
        </w:trPr>
        <w:tc>
          <w:tcPr>
            <w:tcW w:w="1832" w:type="dxa"/>
          </w:tcPr>
          <w:p w14:paraId="5E562C96" w14:textId="2776DA36" w:rsidR="00A1799F" w:rsidRPr="00D921D8" w:rsidRDefault="0011630D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</w:t>
            </w:r>
            <w:r w:rsidR="006A0637" w:rsidRPr="00D921D8">
              <w:rPr>
                <w:b/>
                <w:bCs/>
                <w:sz w:val="16"/>
              </w:rPr>
              <w:t>signatura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AF96730" w14:textId="2DF2D69D" w:rsidR="00A1799F" w:rsidRPr="00D921D8" w:rsidRDefault="00A1799F" w:rsidP="0011630D">
            <w:pPr>
              <w:pStyle w:val="TableParagraph"/>
              <w:tabs>
                <w:tab w:val="left" w:pos="1508"/>
              </w:tabs>
              <w:spacing w:before="0" w:line="178" w:lineRule="exact"/>
              <w:ind w:right="198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17F1AEA4" w14:textId="77777777" w:rsidTr="00475B1B">
        <w:trPr>
          <w:trHeight w:val="274"/>
        </w:trPr>
        <w:tc>
          <w:tcPr>
            <w:tcW w:w="1832" w:type="dxa"/>
          </w:tcPr>
          <w:p w14:paraId="1E328944" w14:textId="341DE806" w:rsidR="00A1799F" w:rsidRPr="00D921D8" w:rsidRDefault="0011630D">
            <w:pPr>
              <w:pStyle w:val="TableParagraph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Medio T</w:t>
            </w:r>
            <w:r w:rsidR="006A0637" w:rsidRPr="00D921D8">
              <w:rPr>
                <w:b/>
                <w:bCs/>
                <w:sz w:val="16"/>
              </w:rPr>
              <w:t>iempo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3C8C31B" w14:textId="5820216C" w:rsidR="00A1799F" w:rsidRPr="00D921D8" w:rsidRDefault="00A1799F" w:rsidP="0011630D">
            <w:pPr>
              <w:pStyle w:val="TableParagraph"/>
              <w:tabs>
                <w:tab w:val="left" w:pos="1508"/>
              </w:tabs>
              <w:ind w:right="198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055B04EE" w14:textId="77777777" w:rsidTr="00475B1B">
        <w:trPr>
          <w:trHeight w:val="274"/>
        </w:trPr>
        <w:tc>
          <w:tcPr>
            <w:tcW w:w="1832" w:type="dxa"/>
          </w:tcPr>
          <w:p w14:paraId="2DC57629" w14:textId="11CBEBE3" w:rsidR="00A1799F" w:rsidRPr="00D921D8" w:rsidRDefault="006A0637" w:rsidP="0011630D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Tiempo </w:t>
            </w:r>
            <w:r w:rsidR="0011630D">
              <w:rPr>
                <w:b/>
                <w:bCs/>
                <w:sz w:val="16"/>
              </w:rPr>
              <w:t>C</w:t>
            </w:r>
            <w:r w:rsidRPr="00D921D8">
              <w:rPr>
                <w:b/>
                <w:bCs/>
                <w:sz w:val="16"/>
              </w:rPr>
              <w:t>ompleto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0B52DFA9" w14:textId="63AF04A6" w:rsidR="00A1799F" w:rsidRPr="00D921D8" w:rsidRDefault="00A1799F" w:rsidP="0011630D">
            <w:pPr>
              <w:pStyle w:val="TableParagraph"/>
              <w:tabs>
                <w:tab w:val="left" w:pos="1508"/>
              </w:tabs>
              <w:ind w:right="198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4DCAF793" w14:textId="77777777" w:rsidTr="00475B1B">
        <w:trPr>
          <w:trHeight w:val="80"/>
        </w:trPr>
        <w:tc>
          <w:tcPr>
            <w:tcW w:w="1832" w:type="dxa"/>
          </w:tcPr>
          <w:p w14:paraId="0FD8CA39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0AD2A32F" w14:textId="4C523B08" w:rsidR="00A1799F" w:rsidRPr="00D921D8" w:rsidRDefault="00A1799F" w:rsidP="0011630D">
            <w:pPr>
              <w:pStyle w:val="TableParagraph"/>
              <w:tabs>
                <w:tab w:val="left" w:pos="1508"/>
              </w:tabs>
              <w:spacing w:line="164" w:lineRule="exact"/>
              <w:ind w:right="198"/>
              <w:jc w:val="center"/>
              <w:rPr>
                <w:b/>
                <w:bCs/>
                <w:sz w:val="16"/>
              </w:rPr>
            </w:pPr>
          </w:p>
        </w:tc>
      </w:tr>
    </w:tbl>
    <w:p w14:paraId="7E889066" w14:textId="77777777" w:rsidR="00A1799F" w:rsidRPr="00D921D8" w:rsidRDefault="00A1799F">
      <w:pPr>
        <w:rPr>
          <w:b/>
          <w:bCs/>
          <w:sz w:val="18"/>
        </w:rPr>
      </w:pPr>
    </w:p>
    <w:p w14:paraId="58189CA1" w14:textId="761F0445" w:rsidR="00A1799F" w:rsidRPr="00D921D8" w:rsidRDefault="006A0637">
      <w:pPr>
        <w:pStyle w:val="Textoindependiente"/>
        <w:spacing w:before="132" w:line="604" w:lineRule="auto"/>
        <w:ind w:left="301" w:right="3176" w:firstLine="88"/>
      </w:pPr>
      <w:r w:rsidRPr="00D921D8">
        <w:t>8.- Programas de posgrado con que cuenta su institución. Especialidades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0"/>
      </w:tblGrid>
      <w:tr w:rsidR="00475B1B" w:rsidRPr="00475B1B" w14:paraId="3B553EF5" w14:textId="77777777" w:rsidTr="00475B1B">
        <w:tc>
          <w:tcPr>
            <w:tcW w:w="9110" w:type="dxa"/>
          </w:tcPr>
          <w:p w14:paraId="2D4CF22C" w14:textId="1F4B4430" w:rsidR="00475B1B" w:rsidRDefault="00475B1B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767B6819" w14:textId="46E396B4" w:rsidR="00475B1B" w:rsidRPr="00475B1B" w:rsidRDefault="00475B1B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24195BB9" w14:textId="0DC05D4B" w:rsidR="00475B1B" w:rsidRPr="00475B1B" w:rsidRDefault="00475B1B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27C7B394" w14:textId="77777777" w:rsidR="00475B1B" w:rsidRPr="00475B1B" w:rsidRDefault="00475B1B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53D206A1" w14:textId="2707EF7D" w:rsidR="00475B1B" w:rsidRPr="00475B1B" w:rsidRDefault="00475B1B">
            <w:pPr>
              <w:spacing w:before="5"/>
              <w:rPr>
                <w:b/>
                <w:bCs/>
                <w:sz w:val="16"/>
                <w:szCs w:val="16"/>
              </w:rPr>
            </w:pPr>
          </w:p>
        </w:tc>
      </w:tr>
    </w:tbl>
    <w:p w14:paraId="2EE938C6" w14:textId="77777777" w:rsidR="00A1799F" w:rsidRPr="00475B1B" w:rsidRDefault="00A1799F">
      <w:pPr>
        <w:spacing w:before="5"/>
        <w:rPr>
          <w:b/>
          <w:bCs/>
          <w:sz w:val="16"/>
          <w:szCs w:val="16"/>
        </w:rPr>
      </w:pPr>
    </w:p>
    <w:p w14:paraId="238411E6" w14:textId="77777777" w:rsidR="00A1799F" w:rsidRPr="00475B1B" w:rsidRDefault="00A1799F">
      <w:pPr>
        <w:spacing w:before="9"/>
        <w:rPr>
          <w:b/>
          <w:bCs/>
          <w:sz w:val="16"/>
          <w:szCs w:val="16"/>
        </w:rPr>
      </w:pPr>
    </w:p>
    <w:p w14:paraId="1CAF66A5" w14:textId="77777777" w:rsidR="00A1799F" w:rsidRPr="00475B1B" w:rsidRDefault="006A0637">
      <w:pPr>
        <w:pStyle w:val="Textoindependiente"/>
        <w:spacing w:before="94"/>
        <w:ind w:left="301"/>
      </w:pPr>
      <w:r w:rsidRPr="00475B1B">
        <w:t>Maestrías</w:t>
      </w:r>
    </w:p>
    <w:p w14:paraId="1001835D" w14:textId="76EA94FF" w:rsidR="00A1799F" w:rsidRPr="00475B1B" w:rsidRDefault="00A1799F">
      <w:pPr>
        <w:spacing w:before="6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0"/>
      </w:tblGrid>
      <w:tr w:rsidR="00475B1B" w:rsidRPr="00475B1B" w14:paraId="5DBFDF71" w14:textId="77777777" w:rsidTr="009D5063">
        <w:tc>
          <w:tcPr>
            <w:tcW w:w="9110" w:type="dxa"/>
          </w:tcPr>
          <w:p w14:paraId="39955452" w14:textId="77777777" w:rsid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30D09F2A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4E76CBC6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3E7449A4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0E39E2D6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</w:tc>
      </w:tr>
    </w:tbl>
    <w:p w14:paraId="632939F9" w14:textId="77777777" w:rsidR="00475B1B" w:rsidRDefault="00475B1B" w:rsidP="00475B1B">
      <w:pPr>
        <w:spacing w:before="5"/>
        <w:rPr>
          <w:b/>
          <w:bCs/>
          <w:sz w:val="16"/>
          <w:szCs w:val="16"/>
        </w:rPr>
      </w:pPr>
    </w:p>
    <w:p w14:paraId="3FA1F686" w14:textId="77777777" w:rsidR="00475B1B" w:rsidRPr="00475B1B" w:rsidRDefault="00475B1B" w:rsidP="00475B1B">
      <w:pPr>
        <w:spacing w:before="5"/>
        <w:rPr>
          <w:b/>
          <w:bCs/>
          <w:sz w:val="16"/>
          <w:szCs w:val="16"/>
        </w:rPr>
      </w:pPr>
    </w:p>
    <w:p w14:paraId="496D9611" w14:textId="2FF6F4DF" w:rsidR="00A1799F" w:rsidRDefault="006A0637">
      <w:pPr>
        <w:pStyle w:val="Textoindependiente"/>
        <w:spacing w:before="94"/>
        <w:ind w:left="301"/>
      </w:pPr>
      <w:r w:rsidRPr="00D921D8">
        <w:t>Doctorado</w:t>
      </w:r>
    </w:p>
    <w:p w14:paraId="301CD179" w14:textId="52BE36FC" w:rsidR="00475B1B" w:rsidRDefault="00475B1B">
      <w:pPr>
        <w:pStyle w:val="Textoindependiente"/>
        <w:spacing w:before="94"/>
        <w:ind w:left="30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0"/>
      </w:tblGrid>
      <w:tr w:rsidR="00475B1B" w:rsidRPr="00475B1B" w14:paraId="2B259AAB" w14:textId="77777777" w:rsidTr="009D5063">
        <w:tc>
          <w:tcPr>
            <w:tcW w:w="9110" w:type="dxa"/>
          </w:tcPr>
          <w:p w14:paraId="083B6EEA" w14:textId="77777777" w:rsid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6B1AB3BD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7A6E445B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73414A12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  <w:p w14:paraId="2AC38DD9" w14:textId="77777777" w:rsidR="00475B1B" w:rsidRPr="00475B1B" w:rsidRDefault="00475B1B" w:rsidP="009D5063">
            <w:pPr>
              <w:spacing w:before="5"/>
              <w:rPr>
                <w:b/>
                <w:bCs/>
                <w:sz w:val="16"/>
                <w:szCs w:val="16"/>
              </w:rPr>
            </w:pPr>
          </w:p>
        </w:tc>
      </w:tr>
    </w:tbl>
    <w:p w14:paraId="3A481672" w14:textId="77777777" w:rsidR="00A1799F" w:rsidRPr="00D921D8" w:rsidRDefault="00A1799F">
      <w:pPr>
        <w:spacing w:before="4"/>
        <w:rPr>
          <w:b/>
          <w:bCs/>
          <w:sz w:val="11"/>
        </w:rPr>
      </w:pPr>
    </w:p>
    <w:p w14:paraId="7A91F3B2" w14:textId="77777777" w:rsidR="00A1799F" w:rsidRPr="00D921D8" w:rsidRDefault="00A1799F">
      <w:pPr>
        <w:rPr>
          <w:b/>
          <w:bCs/>
          <w:sz w:val="11"/>
        </w:rPr>
        <w:sectPr w:rsidR="00A1799F" w:rsidRPr="00D921D8" w:rsidSect="00605D88">
          <w:pgSz w:w="12240" w:h="15840"/>
          <w:pgMar w:top="1360" w:right="1720" w:bottom="1060" w:left="1400" w:header="737" w:footer="873" w:gutter="0"/>
          <w:pgBorders w:offsetFrom="page">
            <w:top w:val="single" w:sz="4" w:space="24" w:color="632423" w:themeColor="accent2" w:themeShade="80"/>
            <w:left w:val="single" w:sz="4" w:space="24" w:color="632423" w:themeColor="accent2" w:themeShade="80"/>
            <w:bottom w:val="single" w:sz="4" w:space="24" w:color="632423" w:themeColor="accent2" w:themeShade="80"/>
            <w:right w:val="single" w:sz="4" w:space="24" w:color="632423" w:themeColor="accent2" w:themeShade="80"/>
          </w:pgBorders>
          <w:cols w:space="720"/>
          <w:docGrid w:linePitch="299"/>
        </w:sectPr>
      </w:pPr>
    </w:p>
    <w:p w14:paraId="4C3EDD2A" w14:textId="72ADC0CF" w:rsidR="00A1799F" w:rsidRPr="00D921D8" w:rsidRDefault="00A1799F">
      <w:pPr>
        <w:rPr>
          <w:b/>
          <w:bCs/>
          <w:sz w:val="20"/>
        </w:rPr>
      </w:pPr>
    </w:p>
    <w:p w14:paraId="22B76482" w14:textId="77777777" w:rsidR="00A1799F" w:rsidRPr="00D921D8" w:rsidRDefault="00A1799F">
      <w:pPr>
        <w:spacing w:before="6"/>
        <w:rPr>
          <w:b/>
          <w:bCs/>
          <w:sz w:val="16"/>
        </w:rPr>
      </w:pPr>
    </w:p>
    <w:p w14:paraId="7097974E" w14:textId="77777777" w:rsidR="00A1799F" w:rsidRPr="00D921D8" w:rsidRDefault="006A0637">
      <w:pPr>
        <w:pStyle w:val="Textoindependiente"/>
        <w:spacing w:before="94"/>
        <w:ind w:left="301"/>
      </w:pPr>
      <w:r w:rsidRPr="00D921D8">
        <w:t>9.- Requisitos para su titulación.</w:t>
      </w:r>
    </w:p>
    <w:p w14:paraId="02948180" w14:textId="77777777" w:rsidR="00A1799F" w:rsidRPr="00D921D8" w:rsidRDefault="00A1799F">
      <w:pPr>
        <w:rPr>
          <w:b/>
          <w:bCs/>
          <w:sz w:val="20"/>
        </w:rPr>
      </w:pPr>
    </w:p>
    <w:p w14:paraId="1638D036" w14:textId="77777777" w:rsidR="00A1799F" w:rsidRPr="00D921D8" w:rsidRDefault="00A1799F">
      <w:pPr>
        <w:spacing w:before="1" w:after="1"/>
        <w:rPr>
          <w:b/>
          <w:bCs/>
          <w:sz w:val="10"/>
        </w:rPr>
      </w:pPr>
    </w:p>
    <w:tbl>
      <w:tblPr>
        <w:tblStyle w:val="TableNormal"/>
        <w:tblW w:w="8494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022"/>
        <w:gridCol w:w="6472"/>
      </w:tblGrid>
      <w:tr w:rsidR="00D921D8" w:rsidRPr="00D921D8" w14:paraId="348CCD6B" w14:textId="77777777" w:rsidTr="00314069">
        <w:trPr>
          <w:trHeight w:val="226"/>
        </w:trPr>
        <w:tc>
          <w:tcPr>
            <w:tcW w:w="2022" w:type="dxa"/>
          </w:tcPr>
          <w:p w14:paraId="1C9870C1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Acreditar Asignaturas.</w:t>
            </w:r>
          </w:p>
        </w:tc>
        <w:tc>
          <w:tcPr>
            <w:tcW w:w="6472" w:type="dxa"/>
          </w:tcPr>
          <w:p w14:paraId="1F2A4B05" w14:textId="016BE687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69F1B877" w14:textId="77777777" w:rsidTr="00314069">
        <w:trPr>
          <w:trHeight w:val="274"/>
        </w:trPr>
        <w:tc>
          <w:tcPr>
            <w:tcW w:w="2022" w:type="dxa"/>
          </w:tcPr>
          <w:p w14:paraId="18B14A1B" w14:textId="757E3447" w:rsidR="00A1799F" w:rsidRPr="00D921D8" w:rsidRDefault="00970669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Examen</w:t>
            </w:r>
            <w:r w:rsidR="006A0637" w:rsidRPr="00D921D8">
              <w:rPr>
                <w:b/>
                <w:bCs/>
                <w:sz w:val="16"/>
              </w:rPr>
              <w:t xml:space="preserve"> profesional</w:t>
            </w:r>
          </w:p>
        </w:tc>
        <w:tc>
          <w:tcPr>
            <w:tcW w:w="6472" w:type="dxa"/>
          </w:tcPr>
          <w:p w14:paraId="6474A52E" w14:textId="211B9276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0EBC197D" w14:textId="77777777" w:rsidTr="00314069">
        <w:trPr>
          <w:trHeight w:val="274"/>
        </w:trPr>
        <w:tc>
          <w:tcPr>
            <w:tcW w:w="2022" w:type="dxa"/>
          </w:tcPr>
          <w:p w14:paraId="793E9680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Servicio Social</w:t>
            </w:r>
          </w:p>
        </w:tc>
        <w:tc>
          <w:tcPr>
            <w:tcW w:w="6472" w:type="dxa"/>
          </w:tcPr>
          <w:p w14:paraId="7120B491" w14:textId="7E53CC85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183C794A" w14:textId="77777777" w:rsidTr="00314069">
        <w:trPr>
          <w:trHeight w:val="274"/>
        </w:trPr>
        <w:tc>
          <w:tcPr>
            <w:tcW w:w="2022" w:type="dxa"/>
          </w:tcPr>
          <w:p w14:paraId="612A78CB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Áreas básicas</w:t>
            </w:r>
          </w:p>
        </w:tc>
        <w:tc>
          <w:tcPr>
            <w:tcW w:w="6472" w:type="dxa"/>
          </w:tcPr>
          <w:p w14:paraId="35690047" w14:textId="06180BAC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76BE1400" w14:textId="77777777" w:rsidTr="00314069">
        <w:trPr>
          <w:trHeight w:val="273"/>
        </w:trPr>
        <w:tc>
          <w:tcPr>
            <w:tcW w:w="2022" w:type="dxa"/>
          </w:tcPr>
          <w:p w14:paraId="6305C906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Curso de posgrado</w:t>
            </w:r>
          </w:p>
        </w:tc>
        <w:tc>
          <w:tcPr>
            <w:tcW w:w="6472" w:type="dxa"/>
          </w:tcPr>
          <w:p w14:paraId="6FFDCD68" w14:textId="42EB1C02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1799F" w:rsidRPr="00D921D8" w14:paraId="06D517D7" w14:textId="77777777" w:rsidTr="00314069">
        <w:trPr>
          <w:trHeight w:val="225"/>
        </w:trPr>
        <w:tc>
          <w:tcPr>
            <w:tcW w:w="2022" w:type="dxa"/>
          </w:tcPr>
          <w:p w14:paraId="751242B3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Otro (Especifique)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14:paraId="5895D339" w14:textId="3F167826" w:rsidR="00A1799F" w:rsidRPr="00D921D8" w:rsidRDefault="00A1799F" w:rsidP="00314069">
            <w:pPr>
              <w:pStyle w:val="TableParagraph"/>
              <w:tabs>
                <w:tab w:val="left" w:pos="3720"/>
              </w:tabs>
              <w:spacing w:line="164" w:lineRule="exact"/>
              <w:ind w:left="969" w:right="611"/>
              <w:rPr>
                <w:b/>
                <w:bCs/>
                <w:sz w:val="16"/>
              </w:rPr>
            </w:pPr>
          </w:p>
        </w:tc>
      </w:tr>
    </w:tbl>
    <w:p w14:paraId="38003653" w14:textId="63DEEF9A" w:rsidR="00A1799F" w:rsidRDefault="00A1799F">
      <w:pPr>
        <w:rPr>
          <w:b/>
          <w:bCs/>
          <w:sz w:val="18"/>
        </w:rPr>
      </w:pPr>
    </w:p>
    <w:p w14:paraId="7A9AC919" w14:textId="77777777" w:rsidR="00F61F3D" w:rsidRPr="00D921D8" w:rsidRDefault="00F61F3D">
      <w:pPr>
        <w:rPr>
          <w:b/>
          <w:bCs/>
          <w:sz w:val="18"/>
        </w:rPr>
      </w:pPr>
    </w:p>
    <w:p w14:paraId="7B30CFDC" w14:textId="77777777" w:rsidR="00A1799F" w:rsidRPr="00D921D8" w:rsidRDefault="006A0637">
      <w:pPr>
        <w:pStyle w:val="Textoindependiente"/>
        <w:spacing w:before="132"/>
        <w:ind w:left="390"/>
      </w:pPr>
      <w:r w:rsidRPr="00D921D8">
        <w:t>10.- ¿Cuál de las opciones de titulación?</w:t>
      </w:r>
    </w:p>
    <w:p w14:paraId="1AA33697" w14:textId="77777777" w:rsidR="00A1799F" w:rsidRPr="00D921D8" w:rsidRDefault="00A1799F">
      <w:pPr>
        <w:rPr>
          <w:b/>
          <w:bCs/>
          <w:sz w:val="20"/>
        </w:rPr>
      </w:pPr>
    </w:p>
    <w:p w14:paraId="02720884" w14:textId="77777777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8494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491"/>
        <w:gridCol w:w="6003"/>
      </w:tblGrid>
      <w:tr w:rsidR="00D921D8" w:rsidRPr="00D921D8" w14:paraId="70053248" w14:textId="77777777" w:rsidTr="00314069">
        <w:trPr>
          <w:trHeight w:val="226"/>
        </w:trPr>
        <w:tc>
          <w:tcPr>
            <w:tcW w:w="2491" w:type="dxa"/>
          </w:tcPr>
          <w:p w14:paraId="6BBD5245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Prueba oral</w:t>
            </w:r>
          </w:p>
        </w:tc>
        <w:tc>
          <w:tcPr>
            <w:tcW w:w="6003" w:type="dxa"/>
          </w:tcPr>
          <w:p w14:paraId="590A0240" w14:textId="16B4B172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921D8" w:rsidRPr="00D921D8" w14:paraId="6489DE41" w14:textId="77777777" w:rsidTr="00314069">
        <w:trPr>
          <w:trHeight w:val="274"/>
        </w:trPr>
        <w:tc>
          <w:tcPr>
            <w:tcW w:w="2491" w:type="dxa"/>
          </w:tcPr>
          <w:p w14:paraId="1266D69D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proofErr w:type="spellStart"/>
            <w:r w:rsidRPr="00D921D8">
              <w:rPr>
                <w:b/>
                <w:bCs/>
                <w:sz w:val="16"/>
              </w:rPr>
              <w:t>Tésis</w:t>
            </w:r>
            <w:proofErr w:type="spellEnd"/>
          </w:p>
        </w:tc>
        <w:tc>
          <w:tcPr>
            <w:tcW w:w="6003" w:type="dxa"/>
          </w:tcPr>
          <w:p w14:paraId="0E441297" w14:textId="5BF82142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 xml:space="preserve">( 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921D8" w:rsidRPr="00D921D8" w14:paraId="3B53AB0F" w14:textId="77777777" w:rsidTr="00314069">
        <w:trPr>
          <w:trHeight w:val="274"/>
        </w:trPr>
        <w:tc>
          <w:tcPr>
            <w:tcW w:w="2491" w:type="dxa"/>
          </w:tcPr>
          <w:p w14:paraId="182054AF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Curso de especialización</w:t>
            </w:r>
          </w:p>
        </w:tc>
        <w:tc>
          <w:tcPr>
            <w:tcW w:w="6003" w:type="dxa"/>
          </w:tcPr>
          <w:p w14:paraId="2B5D74B9" w14:textId="6393DD2F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45030E64" w14:textId="77777777" w:rsidTr="00314069">
        <w:trPr>
          <w:trHeight w:val="274"/>
        </w:trPr>
        <w:tc>
          <w:tcPr>
            <w:tcW w:w="2491" w:type="dxa"/>
          </w:tcPr>
          <w:p w14:paraId="13D62DBA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Prueba escrita</w:t>
            </w:r>
          </w:p>
        </w:tc>
        <w:tc>
          <w:tcPr>
            <w:tcW w:w="6003" w:type="dxa"/>
          </w:tcPr>
          <w:p w14:paraId="1AA4F2CB" w14:textId="385866CA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37FD8FB5" w14:textId="77777777" w:rsidTr="00314069">
        <w:trPr>
          <w:trHeight w:val="273"/>
        </w:trPr>
        <w:tc>
          <w:tcPr>
            <w:tcW w:w="2491" w:type="dxa"/>
          </w:tcPr>
          <w:p w14:paraId="214BF875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Seminario de investigación</w:t>
            </w:r>
          </w:p>
        </w:tc>
        <w:tc>
          <w:tcPr>
            <w:tcW w:w="6003" w:type="dxa"/>
          </w:tcPr>
          <w:p w14:paraId="7A876A15" w14:textId="2B895786" w:rsidR="00A1799F" w:rsidRPr="0011630D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11630D">
              <w:rPr>
                <w:b/>
                <w:bCs/>
                <w:sz w:val="16"/>
                <w:szCs w:val="16"/>
              </w:rPr>
              <w:t>(</w:t>
            </w:r>
            <w:r w:rsidR="00E37B4C">
              <w:rPr>
                <w:b/>
                <w:bCs/>
                <w:sz w:val="16"/>
                <w:szCs w:val="16"/>
              </w:rPr>
              <w:t xml:space="preserve">  </w:t>
            </w:r>
            <w:r w:rsidRPr="0011630D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A1799F" w:rsidRPr="00D921D8" w14:paraId="3218735D" w14:textId="77777777" w:rsidTr="00314069">
        <w:trPr>
          <w:trHeight w:val="225"/>
        </w:trPr>
        <w:tc>
          <w:tcPr>
            <w:tcW w:w="2491" w:type="dxa"/>
          </w:tcPr>
          <w:p w14:paraId="157ED1C6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Otra</w:t>
            </w:r>
          </w:p>
        </w:tc>
        <w:tc>
          <w:tcPr>
            <w:tcW w:w="6003" w:type="dxa"/>
            <w:tcBorders>
              <w:bottom w:val="single" w:sz="4" w:space="0" w:color="auto"/>
            </w:tcBorders>
          </w:tcPr>
          <w:p w14:paraId="3D424331" w14:textId="678F768B" w:rsidR="00A1799F" w:rsidRPr="00D921D8" w:rsidRDefault="00A1799F" w:rsidP="00F61F3D">
            <w:pPr>
              <w:pStyle w:val="TableParagraph"/>
              <w:tabs>
                <w:tab w:val="left" w:pos="3130"/>
              </w:tabs>
              <w:spacing w:line="164" w:lineRule="exact"/>
              <w:rPr>
                <w:b/>
                <w:bCs/>
                <w:sz w:val="16"/>
              </w:rPr>
            </w:pPr>
          </w:p>
        </w:tc>
      </w:tr>
    </w:tbl>
    <w:p w14:paraId="6F0E71FA" w14:textId="5C2C41B5" w:rsidR="00A1799F" w:rsidRDefault="00A1799F">
      <w:pPr>
        <w:rPr>
          <w:b/>
          <w:bCs/>
          <w:sz w:val="18"/>
        </w:rPr>
      </w:pPr>
    </w:p>
    <w:p w14:paraId="28E19BD7" w14:textId="77777777" w:rsidR="00F61F3D" w:rsidRPr="00D921D8" w:rsidRDefault="00F61F3D">
      <w:pPr>
        <w:rPr>
          <w:b/>
          <w:bCs/>
          <w:sz w:val="18"/>
        </w:rPr>
      </w:pPr>
    </w:p>
    <w:p w14:paraId="183770B2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657"/>
        </w:tabs>
        <w:ind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Dimensiones de la Institución. (Indique con</w:t>
      </w:r>
      <w:r w:rsidRPr="00D921D8">
        <w:rPr>
          <w:b/>
          <w:bCs/>
          <w:spacing w:val="-9"/>
          <w:sz w:val="16"/>
        </w:rPr>
        <w:t xml:space="preserve"> </w:t>
      </w:r>
      <w:r w:rsidRPr="00D921D8">
        <w:rPr>
          <w:b/>
          <w:bCs/>
          <w:sz w:val="16"/>
        </w:rPr>
        <w:t>número)</w:t>
      </w:r>
    </w:p>
    <w:p w14:paraId="21EB0D4B" w14:textId="77777777" w:rsidR="00A1799F" w:rsidRPr="00D921D8" w:rsidRDefault="00A1799F">
      <w:pPr>
        <w:rPr>
          <w:b/>
          <w:bCs/>
          <w:sz w:val="20"/>
        </w:rPr>
      </w:pPr>
    </w:p>
    <w:p w14:paraId="5169CBAA" w14:textId="77777777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4626"/>
        <w:gridCol w:w="2592"/>
      </w:tblGrid>
      <w:tr w:rsidR="00D921D8" w:rsidRPr="00D921D8" w14:paraId="5F5B0011" w14:textId="77777777" w:rsidTr="00F61F3D">
        <w:trPr>
          <w:trHeight w:val="170"/>
        </w:trPr>
        <w:tc>
          <w:tcPr>
            <w:tcW w:w="4626" w:type="dxa"/>
          </w:tcPr>
          <w:p w14:paraId="62B7154B" w14:textId="70047E04" w:rsidR="00A1799F" w:rsidRPr="00D921D8" w:rsidRDefault="00D921D8">
            <w:pPr>
              <w:pStyle w:val="TableParagraph"/>
              <w:spacing w:before="0" w:line="151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¿Cuántos turnos tiene?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4B8C49A" w14:textId="77777777" w:rsidR="00A1799F" w:rsidRPr="00D921D8" w:rsidRDefault="00A1799F" w:rsidP="0011630D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0"/>
              </w:rPr>
            </w:pPr>
          </w:p>
        </w:tc>
      </w:tr>
      <w:tr w:rsidR="00A1799F" w:rsidRPr="00D921D8" w14:paraId="5DDFF148" w14:textId="77777777" w:rsidTr="00F61F3D">
        <w:trPr>
          <w:trHeight w:val="267"/>
        </w:trPr>
        <w:tc>
          <w:tcPr>
            <w:tcW w:w="4626" w:type="dxa"/>
          </w:tcPr>
          <w:p w14:paraId="411E67E3" w14:textId="36295218" w:rsidR="00A1799F" w:rsidRPr="00D921D8" w:rsidRDefault="00D921D8">
            <w:pPr>
              <w:pStyle w:val="TableParagraph"/>
              <w:spacing w:before="83"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¿Con cuántos asientos cuenta para el alumnado?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68455E4" w14:textId="56AB9616" w:rsidR="00A1799F" w:rsidRPr="00D921D8" w:rsidRDefault="00A1799F" w:rsidP="0011630D">
            <w:pPr>
              <w:pStyle w:val="TableParagraph"/>
              <w:tabs>
                <w:tab w:val="left" w:pos="1242"/>
              </w:tabs>
              <w:spacing w:before="92" w:line="164" w:lineRule="exact"/>
              <w:ind w:left="-1"/>
              <w:jc w:val="center"/>
              <w:rPr>
                <w:b/>
                <w:bCs/>
                <w:sz w:val="16"/>
              </w:rPr>
            </w:pPr>
          </w:p>
        </w:tc>
      </w:tr>
    </w:tbl>
    <w:p w14:paraId="73382EBF" w14:textId="47EB96E2" w:rsidR="00A1799F" w:rsidRDefault="00A1799F">
      <w:pPr>
        <w:rPr>
          <w:b/>
          <w:bCs/>
          <w:sz w:val="18"/>
        </w:rPr>
      </w:pPr>
    </w:p>
    <w:p w14:paraId="34082C80" w14:textId="77777777" w:rsidR="00F61F3D" w:rsidRPr="00D921D8" w:rsidRDefault="00F61F3D">
      <w:pPr>
        <w:rPr>
          <w:b/>
          <w:bCs/>
          <w:sz w:val="18"/>
        </w:rPr>
      </w:pPr>
    </w:p>
    <w:p w14:paraId="4D663C30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657"/>
        </w:tabs>
        <w:ind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Alumnos titulados. (Indique con</w:t>
      </w:r>
      <w:r w:rsidRPr="00D921D8">
        <w:rPr>
          <w:b/>
          <w:bCs/>
          <w:spacing w:val="-6"/>
          <w:sz w:val="16"/>
        </w:rPr>
        <w:t xml:space="preserve"> </w:t>
      </w:r>
      <w:r w:rsidRPr="00D921D8">
        <w:rPr>
          <w:b/>
          <w:bCs/>
          <w:sz w:val="16"/>
        </w:rPr>
        <w:t>número)</w:t>
      </w:r>
    </w:p>
    <w:p w14:paraId="661FDF5E" w14:textId="77777777" w:rsidR="00A1799F" w:rsidRPr="00D921D8" w:rsidRDefault="00A1799F">
      <w:pPr>
        <w:rPr>
          <w:b/>
          <w:bCs/>
          <w:sz w:val="20"/>
        </w:rPr>
      </w:pPr>
    </w:p>
    <w:p w14:paraId="6FC9027F" w14:textId="77777777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8494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257"/>
        <w:gridCol w:w="1985"/>
        <w:gridCol w:w="1985"/>
        <w:gridCol w:w="2267"/>
      </w:tblGrid>
      <w:tr w:rsidR="00D921D8" w:rsidRPr="00D921D8" w14:paraId="5FC91F10" w14:textId="77777777" w:rsidTr="00F61F3D">
        <w:trPr>
          <w:trHeight w:val="225"/>
        </w:trPr>
        <w:tc>
          <w:tcPr>
            <w:tcW w:w="2257" w:type="dxa"/>
          </w:tcPr>
          <w:p w14:paraId="0D71AAD1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Lic. en Administración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B2BDF6" w14:textId="10B55D3E" w:rsidR="00A1799F" w:rsidRPr="00D921D8" w:rsidRDefault="00A1799F" w:rsidP="0011630D">
            <w:pPr>
              <w:pStyle w:val="TableParagraph"/>
              <w:tabs>
                <w:tab w:val="left" w:pos="1148"/>
              </w:tabs>
              <w:spacing w:before="0" w:line="178" w:lineRule="exact"/>
              <w:ind w:left="26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85" w:type="dxa"/>
          </w:tcPr>
          <w:p w14:paraId="502E5C62" w14:textId="77777777" w:rsidR="00A1799F" w:rsidRPr="00D921D8" w:rsidRDefault="006A0637">
            <w:pPr>
              <w:pStyle w:val="TableParagraph"/>
              <w:spacing w:before="0" w:line="178" w:lineRule="exact"/>
              <w:ind w:left="25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Especialidades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D9B0986" w14:textId="04692338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before="0" w:line="178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60CEF9AC" w14:textId="77777777" w:rsidTr="00F61F3D">
        <w:trPr>
          <w:trHeight w:val="274"/>
        </w:trPr>
        <w:tc>
          <w:tcPr>
            <w:tcW w:w="2257" w:type="dxa"/>
          </w:tcPr>
          <w:p w14:paraId="41B98A4B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Lic. en Contaduría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FB4527" w14:textId="142D95EC" w:rsidR="00A1799F" w:rsidRPr="00D921D8" w:rsidRDefault="00A1799F" w:rsidP="0011630D">
            <w:pPr>
              <w:pStyle w:val="TableParagraph"/>
              <w:tabs>
                <w:tab w:val="left" w:pos="1148"/>
              </w:tabs>
              <w:ind w:left="26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85" w:type="dxa"/>
          </w:tcPr>
          <w:p w14:paraId="13989DD8" w14:textId="77777777" w:rsidR="00A1799F" w:rsidRPr="00D921D8" w:rsidRDefault="006A0637">
            <w:pPr>
              <w:pStyle w:val="TableParagraph"/>
              <w:ind w:left="25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Maestrías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0EC358B" w14:textId="5088CC35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6C8D2AC0" w14:textId="77777777" w:rsidTr="00F61F3D">
        <w:trPr>
          <w:trHeight w:val="274"/>
        </w:trPr>
        <w:tc>
          <w:tcPr>
            <w:tcW w:w="2257" w:type="dxa"/>
          </w:tcPr>
          <w:p w14:paraId="7F4D3610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Lic. en Informática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200A4F" w14:textId="3DCCF792" w:rsidR="00A1799F" w:rsidRPr="00D921D8" w:rsidRDefault="00A1799F" w:rsidP="0011630D">
            <w:pPr>
              <w:pStyle w:val="TableParagraph"/>
              <w:tabs>
                <w:tab w:val="left" w:pos="1148"/>
              </w:tabs>
              <w:ind w:left="26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85" w:type="dxa"/>
          </w:tcPr>
          <w:p w14:paraId="78385455" w14:textId="77777777" w:rsidR="00A1799F" w:rsidRPr="00D921D8" w:rsidRDefault="006A0637">
            <w:pPr>
              <w:pStyle w:val="TableParagraph"/>
              <w:ind w:left="25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Doctorados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40846B4" w14:textId="694B8CEC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062E2EF0" w14:textId="77777777" w:rsidTr="00F61F3D">
        <w:trPr>
          <w:trHeight w:val="273"/>
        </w:trPr>
        <w:tc>
          <w:tcPr>
            <w:tcW w:w="2257" w:type="dxa"/>
          </w:tcPr>
          <w:p w14:paraId="7EADECE6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Otras licenciaturas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663C25" w14:textId="5C6B2FD3" w:rsidR="00A1799F" w:rsidRPr="00D921D8" w:rsidRDefault="00A1799F" w:rsidP="0011630D">
            <w:pPr>
              <w:pStyle w:val="TableParagraph"/>
              <w:tabs>
                <w:tab w:val="left" w:pos="1148"/>
              </w:tabs>
              <w:ind w:left="26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85" w:type="dxa"/>
          </w:tcPr>
          <w:p w14:paraId="7A1E5CBC" w14:textId="46D16965" w:rsidR="00A1799F" w:rsidRPr="0047026B" w:rsidRDefault="00F61F3D">
            <w:pPr>
              <w:pStyle w:val="TableParagraph"/>
              <w:ind w:left="254"/>
              <w:rPr>
                <w:b/>
                <w:bCs/>
                <w:color w:val="000000" w:themeColor="text1"/>
                <w:sz w:val="16"/>
              </w:rPr>
            </w:pPr>
            <w:proofErr w:type="gramStart"/>
            <w:r w:rsidRPr="0047026B">
              <w:rPr>
                <w:b/>
                <w:bCs/>
                <w:color w:val="000000" w:themeColor="text1"/>
                <w:sz w:val="16"/>
              </w:rPr>
              <w:t>Total</w:t>
            </w:r>
            <w:proofErr w:type="gramEnd"/>
            <w:r w:rsidR="006A0637" w:rsidRPr="0047026B">
              <w:rPr>
                <w:b/>
                <w:bCs/>
                <w:color w:val="000000" w:themeColor="text1"/>
                <w:sz w:val="16"/>
              </w:rPr>
              <w:t xml:space="preserve"> de posgrado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9D89DE4" w14:textId="35A81292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3541F203" w14:textId="77777777" w:rsidTr="00F61F3D">
        <w:trPr>
          <w:trHeight w:val="225"/>
        </w:trPr>
        <w:tc>
          <w:tcPr>
            <w:tcW w:w="2257" w:type="dxa"/>
          </w:tcPr>
          <w:p w14:paraId="34CB7173" w14:textId="67351A87" w:rsidR="00A1799F" w:rsidRPr="00D921D8" w:rsidRDefault="00F61F3D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CC0E75" w14:textId="05011913" w:rsidR="00A1799F" w:rsidRPr="00D921D8" w:rsidRDefault="00A1799F" w:rsidP="0011630D">
            <w:pPr>
              <w:pStyle w:val="TableParagraph"/>
              <w:tabs>
                <w:tab w:val="left" w:pos="1148"/>
              </w:tabs>
              <w:spacing w:line="164" w:lineRule="exact"/>
              <w:ind w:left="26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85" w:type="dxa"/>
          </w:tcPr>
          <w:p w14:paraId="5E539BDB" w14:textId="3B603FE0" w:rsidR="00A1799F" w:rsidRPr="0047026B" w:rsidRDefault="00F61F3D">
            <w:pPr>
              <w:pStyle w:val="TableParagraph"/>
              <w:spacing w:line="164" w:lineRule="exact"/>
              <w:ind w:left="254"/>
              <w:rPr>
                <w:b/>
                <w:bCs/>
                <w:color w:val="000000" w:themeColor="text1"/>
                <w:sz w:val="16"/>
              </w:rPr>
            </w:pPr>
            <w:proofErr w:type="gramStart"/>
            <w:r w:rsidRPr="0047026B">
              <w:rPr>
                <w:b/>
                <w:bCs/>
                <w:color w:val="000000" w:themeColor="text1"/>
                <w:sz w:val="16"/>
              </w:rPr>
              <w:t>Total</w:t>
            </w:r>
            <w:proofErr w:type="gramEnd"/>
            <w:r w:rsidRPr="0047026B">
              <w:rPr>
                <w:b/>
                <w:bCs/>
                <w:color w:val="000000" w:themeColor="text1"/>
                <w:sz w:val="16"/>
              </w:rPr>
              <w:t xml:space="preserve"> i</w:t>
            </w:r>
            <w:r w:rsidR="006A0637" w:rsidRPr="0047026B">
              <w:rPr>
                <w:b/>
                <w:bCs/>
                <w:color w:val="000000" w:themeColor="text1"/>
                <w:sz w:val="16"/>
              </w:rPr>
              <w:t>nstitución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88F1C6A" w14:textId="0E37090C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line="164" w:lineRule="exact"/>
              <w:ind w:left="171" w:right="197"/>
              <w:jc w:val="center"/>
              <w:rPr>
                <w:b/>
                <w:bCs/>
                <w:sz w:val="16"/>
              </w:rPr>
            </w:pPr>
          </w:p>
        </w:tc>
      </w:tr>
    </w:tbl>
    <w:p w14:paraId="3DEE3F52" w14:textId="62A08710" w:rsidR="00A1799F" w:rsidRDefault="00A1799F">
      <w:pPr>
        <w:rPr>
          <w:b/>
          <w:bCs/>
          <w:sz w:val="18"/>
        </w:rPr>
      </w:pPr>
    </w:p>
    <w:p w14:paraId="436A61F4" w14:textId="77777777" w:rsidR="00F61F3D" w:rsidRPr="00D921D8" w:rsidRDefault="00F61F3D">
      <w:pPr>
        <w:rPr>
          <w:b/>
          <w:bCs/>
          <w:sz w:val="18"/>
        </w:rPr>
      </w:pPr>
    </w:p>
    <w:p w14:paraId="78000BA5" w14:textId="4C7C4D9C" w:rsidR="00A1799F" w:rsidRPr="00D921D8" w:rsidRDefault="00D921D8">
      <w:pPr>
        <w:pStyle w:val="Prrafodelista"/>
        <w:numPr>
          <w:ilvl w:val="0"/>
          <w:numId w:val="2"/>
        </w:numPr>
        <w:tabs>
          <w:tab w:val="left" w:pos="657"/>
        </w:tabs>
        <w:ind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Índice</w:t>
      </w:r>
      <w:r w:rsidR="006A0637" w:rsidRPr="00D921D8">
        <w:rPr>
          <w:b/>
          <w:bCs/>
          <w:sz w:val="16"/>
        </w:rPr>
        <w:t xml:space="preserve"> de culminación de estudios.</w:t>
      </w:r>
      <w:r w:rsidR="006A0637" w:rsidRPr="00D921D8">
        <w:rPr>
          <w:b/>
          <w:bCs/>
          <w:spacing w:val="-7"/>
          <w:sz w:val="16"/>
        </w:rPr>
        <w:t xml:space="preserve"> </w:t>
      </w:r>
      <w:r w:rsidR="006A0637" w:rsidRPr="00D921D8">
        <w:rPr>
          <w:b/>
          <w:bCs/>
          <w:sz w:val="16"/>
        </w:rPr>
        <w:t>(</w:t>
      </w:r>
      <w:r w:rsidR="0047026B">
        <w:rPr>
          <w:b/>
          <w:bCs/>
          <w:sz w:val="16"/>
        </w:rPr>
        <w:t>e</w:t>
      </w:r>
      <w:r w:rsidR="006A0637" w:rsidRPr="00D921D8">
        <w:rPr>
          <w:b/>
          <w:bCs/>
          <w:sz w:val="16"/>
        </w:rPr>
        <w:t>ficiencia)</w:t>
      </w:r>
    </w:p>
    <w:p w14:paraId="34CBB77F" w14:textId="77777777" w:rsidR="00A1799F" w:rsidRPr="00D921D8" w:rsidRDefault="00A1799F">
      <w:pPr>
        <w:rPr>
          <w:b/>
          <w:bCs/>
          <w:sz w:val="20"/>
        </w:rPr>
      </w:pPr>
    </w:p>
    <w:p w14:paraId="064B550A" w14:textId="77777777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682"/>
        <w:gridCol w:w="2418"/>
      </w:tblGrid>
      <w:tr w:rsidR="00D921D8" w:rsidRPr="00D921D8" w14:paraId="52BE26FD" w14:textId="77777777" w:rsidTr="00F61F3D">
        <w:trPr>
          <w:trHeight w:val="226"/>
        </w:trPr>
        <w:tc>
          <w:tcPr>
            <w:tcW w:w="1682" w:type="dxa"/>
          </w:tcPr>
          <w:p w14:paraId="130A0234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Licenciaturas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020346C2" w14:textId="354D5A8F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before="0" w:line="178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17772496" w14:textId="77777777" w:rsidTr="00F61F3D">
        <w:trPr>
          <w:trHeight w:val="274"/>
        </w:trPr>
        <w:tc>
          <w:tcPr>
            <w:tcW w:w="1682" w:type="dxa"/>
          </w:tcPr>
          <w:p w14:paraId="63EA9FB0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Especialidades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3AFD035F" w14:textId="7286AA58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7E3CC6A1" w14:textId="77777777" w:rsidTr="00F61F3D">
        <w:trPr>
          <w:trHeight w:val="274"/>
        </w:trPr>
        <w:tc>
          <w:tcPr>
            <w:tcW w:w="1682" w:type="dxa"/>
          </w:tcPr>
          <w:p w14:paraId="50C3567F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Maestrías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70DA3554" w14:textId="2E5F762B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40DF0DCD" w14:textId="77777777" w:rsidTr="00F61F3D">
        <w:trPr>
          <w:trHeight w:val="226"/>
        </w:trPr>
        <w:tc>
          <w:tcPr>
            <w:tcW w:w="1682" w:type="dxa"/>
          </w:tcPr>
          <w:p w14:paraId="7C9D1D13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Doctorados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32715538" w14:textId="35C3880E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line="164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</w:tbl>
    <w:p w14:paraId="48213DC0" w14:textId="3A98F321" w:rsidR="00A1799F" w:rsidRDefault="00A1799F">
      <w:pPr>
        <w:rPr>
          <w:b/>
          <w:bCs/>
          <w:sz w:val="18"/>
        </w:rPr>
      </w:pPr>
    </w:p>
    <w:p w14:paraId="18B402B8" w14:textId="77777777" w:rsidR="00F61F3D" w:rsidRPr="00D921D8" w:rsidRDefault="00F61F3D">
      <w:pPr>
        <w:rPr>
          <w:b/>
          <w:bCs/>
          <w:sz w:val="18"/>
        </w:rPr>
      </w:pPr>
    </w:p>
    <w:p w14:paraId="3E4AC525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657"/>
        </w:tabs>
        <w:spacing w:before="131"/>
        <w:ind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Porcentaje de contenidos de investigación en los programas de</w:t>
      </w:r>
      <w:r w:rsidRPr="00D921D8">
        <w:rPr>
          <w:b/>
          <w:bCs/>
          <w:spacing w:val="-18"/>
          <w:sz w:val="16"/>
        </w:rPr>
        <w:t xml:space="preserve"> </w:t>
      </w:r>
      <w:r w:rsidRPr="00D921D8">
        <w:rPr>
          <w:b/>
          <w:bCs/>
          <w:sz w:val="16"/>
        </w:rPr>
        <w:t>maestría.</w:t>
      </w:r>
    </w:p>
    <w:p w14:paraId="4B17B539" w14:textId="45310F13" w:rsidR="00A1799F" w:rsidRPr="00D921D8" w:rsidRDefault="00A1799F">
      <w:pPr>
        <w:rPr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0"/>
      </w:tblGrid>
      <w:tr w:rsidR="00F61F3D" w14:paraId="772E3A04" w14:textId="77777777" w:rsidTr="00F61F3D">
        <w:tc>
          <w:tcPr>
            <w:tcW w:w="9110" w:type="dxa"/>
          </w:tcPr>
          <w:p w14:paraId="2D74992B" w14:textId="77777777" w:rsidR="00F61F3D" w:rsidRDefault="00F61F3D">
            <w:pPr>
              <w:spacing w:before="6"/>
              <w:rPr>
                <w:b/>
                <w:bCs/>
                <w:sz w:val="16"/>
              </w:rPr>
            </w:pPr>
          </w:p>
          <w:p w14:paraId="57D279D2" w14:textId="5633FCF1" w:rsidR="00F61F3D" w:rsidRDefault="00F61F3D">
            <w:pPr>
              <w:spacing w:before="6"/>
              <w:rPr>
                <w:b/>
                <w:bCs/>
                <w:sz w:val="16"/>
              </w:rPr>
            </w:pPr>
          </w:p>
          <w:p w14:paraId="237B84BE" w14:textId="77777777" w:rsidR="00F61F3D" w:rsidRDefault="00F61F3D">
            <w:pPr>
              <w:spacing w:before="6"/>
              <w:rPr>
                <w:b/>
                <w:bCs/>
                <w:sz w:val="16"/>
              </w:rPr>
            </w:pPr>
          </w:p>
          <w:p w14:paraId="03D400C5" w14:textId="3F4F1481" w:rsidR="00F61F3D" w:rsidRDefault="00F61F3D">
            <w:pPr>
              <w:spacing w:before="6"/>
              <w:rPr>
                <w:b/>
                <w:bCs/>
                <w:sz w:val="16"/>
              </w:rPr>
            </w:pPr>
          </w:p>
        </w:tc>
      </w:tr>
    </w:tbl>
    <w:p w14:paraId="67902000" w14:textId="34B81E3A" w:rsidR="00A1799F" w:rsidRDefault="00A1799F">
      <w:pPr>
        <w:spacing w:before="6"/>
        <w:rPr>
          <w:b/>
          <w:bCs/>
          <w:sz w:val="16"/>
        </w:rPr>
      </w:pPr>
    </w:p>
    <w:p w14:paraId="166C5916" w14:textId="2DA79D30" w:rsidR="00F61F3D" w:rsidRDefault="00F61F3D">
      <w:pPr>
        <w:spacing w:before="6"/>
        <w:rPr>
          <w:b/>
          <w:bCs/>
          <w:sz w:val="16"/>
        </w:rPr>
      </w:pPr>
    </w:p>
    <w:p w14:paraId="12460299" w14:textId="77777777" w:rsidR="00901DBA" w:rsidRDefault="00901DBA">
      <w:pPr>
        <w:spacing w:before="6"/>
        <w:rPr>
          <w:b/>
          <w:bCs/>
          <w:sz w:val="16"/>
        </w:rPr>
      </w:pPr>
    </w:p>
    <w:p w14:paraId="1F28871B" w14:textId="2C3F6DD5" w:rsidR="00A1799F" w:rsidRPr="00D921D8" w:rsidRDefault="006A0637">
      <w:pPr>
        <w:pStyle w:val="Prrafodelista"/>
        <w:numPr>
          <w:ilvl w:val="0"/>
          <w:numId w:val="2"/>
        </w:numPr>
        <w:tabs>
          <w:tab w:val="left" w:pos="568"/>
        </w:tabs>
        <w:spacing w:before="94"/>
        <w:ind w:left="567"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Número de programas de educación</w:t>
      </w:r>
      <w:r w:rsidRPr="00D921D8">
        <w:rPr>
          <w:b/>
          <w:bCs/>
          <w:spacing w:val="-7"/>
          <w:sz w:val="16"/>
        </w:rPr>
        <w:t xml:space="preserve"> </w:t>
      </w:r>
      <w:r w:rsidR="009E776F" w:rsidRPr="00D921D8">
        <w:rPr>
          <w:b/>
          <w:bCs/>
          <w:sz w:val="16"/>
        </w:rPr>
        <w:t>continua</w:t>
      </w:r>
      <w:r w:rsidRPr="00D921D8">
        <w:rPr>
          <w:b/>
          <w:bCs/>
          <w:sz w:val="16"/>
        </w:rPr>
        <w:t>.</w:t>
      </w:r>
    </w:p>
    <w:p w14:paraId="70D3C7E2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570"/>
        <w:gridCol w:w="3806"/>
      </w:tblGrid>
      <w:tr w:rsidR="00D921D8" w:rsidRPr="00D921D8" w14:paraId="41B1BB45" w14:textId="77777777" w:rsidTr="00F61F3D">
        <w:trPr>
          <w:trHeight w:val="226"/>
        </w:trPr>
        <w:tc>
          <w:tcPr>
            <w:tcW w:w="1570" w:type="dxa"/>
          </w:tcPr>
          <w:p w14:paraId="592008D6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Actualización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3CFFF047" w14:textId="0385E6C8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before="0" w:line="178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7B1334AA" w14:textId="77777777" w:rsidTr="00F61F3D">
        <w:trPr>
          <w:trHeight w:val="226"/>
        </w:trPr>
        <w:tc>
          <w:tcPr>
            <w:tcW w:w="1570" w:type="dxa"/>
          </w:tcPr>
          <w:p w14:paraId="5A6A19FC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Diplomado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</w:tcPr>
          <w:p w14:paraId="3373C32C" w14:textId="10C454B7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line="164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</w:tbl>
    <w:p w14:paraId="2AD85B1D" w14:textId="5CF0F066" w:rsidR="00A1799F" w:rsidRDefault="00A1799F">
      <w:pPr>
        <w:rPr>
          <w:b/>
          <w:bCs/>
          <w:sz w:val="18"/>
        </w:rPr>
      </w:pPr>
    </w:p>
    <w:p w14:paraId="224366AD" w14:textId="77777777" w:rsidR="0011630D" w:rsidRPr="00D921D8" w:rsidRDefault="0011630D">
      <w:pPr>
        <w:rPr>
          <w:b/>
          <w:bCs/>
          <w:sz w:val="18"/>
        </w:rPr>
      </w:pPr>
    </w:p>
    <w:p w14:paraId="492C3D07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568"/>
        </w:tabs>
        <w:ind w:left="567"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Indique en número, los tipos de institución de donde procede su personal</w:t>
      </w:r>
      <w:r w:rsidRPr="00D921D8">
        <w:rPr>
          <w:b/>
          <w:bCs/>
          <w:spacing w:val="-26"/>
          <w:sz w:val="16"/>
        </w:rPr>
        <w:t xml:space="preserve"> </w:t>
      </w:r>
      <w:r w:rsidRPr="00D921D8">
        <w:rPr>
          <w:b/>
          <w:bCs/>
          <w:sz w:val="16"/>
        </w:rPr>
        <w:t>docente.</w:t>
      </w:r>
    </w:p>
    <w:p w14:paraId="412E190C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006"/>
        <w:gridCol w:w="1494"/>
      </w:tblGrid>
      <w:tr w:rsidR="00D921D8" w:rsidRPr="00D921D8" w14:paraId="036BD263" w14:textId="77777777" w:rsidTr="0011630D">
        <w:trPr>
          <w:trHeight w:val="226"/>
        </w:trPr>
        <w:tc>
          <w:tcPr>
            <w:tcW w:w="3006" w:type="dxa"/>
          </w:tcPr>
          <w:p w14:paraId="79F356B6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Egresados de la propia institución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75282AD" w14:textId="6C512FC3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before="0" w:line="178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22A921BB" w14:textId="77777777" w:rsidTr="0011630D">
        <w:trPr>
          <w:trHeight w:val="274"/>
        </w:trPr>
        <w:tc>
          <w:tcPr>
            <w:tcW w:w="3006" w:type="dxa"/>
          </w:tcPr>
          <w:p w14:paraId="5A72C188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De escuelas públicas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F7766A1" w14:textId="18C6FBD0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19D30DC3" w14:textId="77777777" w:rsidTr="0011630D">
        <w:trPr>
          <w:trHeight w:val="273"/>
        </w:trPr>
        <w:tc>
          <w:tcPr>
            <w:tcW w:w="3006" w:type="dxa"/>
          </w:tcPr>
          <w:p w14:paraId="4D7FC47F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De escuelas privadas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9A21381" w14:textId="31F7397E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360412A0" w14:textId="77777777" w:rsidTr="0011630D">
        <w:trPr>
          <w:trHeight w:val="274"/>
        </w:trPr>
        <w:tc>
          <w:tcPr>
            <w:tcW w:w="3006" w:type="dxa"/>
          </w:tcPr>
          <w:p w14:paraId="50C3B9C5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Del extranjero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FBAA2CA" w14:textId="1894809F" w:rsidR="00A1799F" w:rsidRPr="00D921D8" w:rsidRDefault="00A1799F" w:rsidP="0011630D">
            <w:pPr>
              <w:pStyle w:val="TableParagraph"/>
              <w:tabs>
                <w:tab w:val="left" w:pos="887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4F8BAA3B" w14:textId="77777777" w:rsidTr="0011630D">
        <w:trPr>
          <w:trHeight w:val="226"/>
        </w:trPr>
        <w:tc>
          <w:tcPr>
            <w:tcW w:w="3006" w:type="dxa"/>
          </w:tcPr>
          <w:p w14:paraId="554B45B0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Total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3BD484E" w14:textId="14DFBB0A" w:rsidR="00A1799F" w:rsidRPr="00D921D8" w:rsidRDefault="00A1799F" w:rsidP="0011630D">
            <w:pPr>
              <w:pStyle w:val="TableParagraph"/>
              <w:tabs>
                <w:tab w:val="left" w:pos="887"/>
              </w:tabs>
              <w:spacing w:line="164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</w:tbl>
    <w:p w14:paraId="3C0E87BB" w14:textId="1B91362E" w:rsidR="00A1799F" w:rsidRDefault="00A1799F" w:rsidP="0011630D">
      <w:pPr>
        <w:ind w:left="611"/>
        <w:rPr>
          <w:b/>
          <w:bCs/>
          <w:sz w:val="18"/>
        </w:rPr>
      </w:pPr>
    </w:p>
    <w:p w14:paraId="2CD84C84" w14:textId="77777777" w:rsidR="0011630D" w:rsidRPr="00D921D8" w:rsidRDefault="0011630D" w:rsidP="0011630D">
      <w:pPr>
        <w:ind w:left="611"/>
        <w:rPr>
          <w:b/>
          <w:bCs/>
          <w:sz w:val="18"/>
        </w:rPr>
      </w:pPr>
    </w:p>
    <w:p w14:paraId="1479D2CC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568"/>
        </w:tabs>
        <w:spacing w:before="131"/>
        <w:ind w:left="567"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¿Cuál es la formación de su personal docente? (Indique con</w:t>
      </w:r>
      <w:r w:rsidRPr="00D921D8">
        <w:rPr>
          <w:b/>
          <w:bCs/>
          <w:spacing w:val="-17"/>
          <w:sz w:val="16"/>
        </w:rPr>
        <w:t xml:space="preserve"> </w:t>
      </w:r>
      <w:r w:rsidRPr="00D921D8">
        <w:rPr>
          <w:b/>
          <w:bCs/>
          <w:sz w:val="16"/>
        </w:rPr>
        <w:t>número)</w:t>
      </w:r>
    </w:p>
    <w:p w14:paraId="2098A8FD" w14:textId="557A39D5" w:rsidR="00A1799F" w:rsidRDefault="00A1799F">
      <w:pPr>
        <w:rPr>
          <w:b/>
          <w:bCs/>
          <w:sz w:val="20"/>
        </w:rPr>
      </w:pPr>
    </w:p>
    <w:tbl>
      <w:tblPr>
        <w:tblStyle w:val="TableNormal"/>
        <w:tblW w:w="877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115"/>
        <w:gridCol w:w="2127"/>
        <w:gridCol w:w="1417"/>
        <w:gridCol w:w="3119"/>
      </w:tblGrid>
      <w:tr w:rsidR="00D921D8" w:rsidRPr="00D921D8" w14:paraId="6CCB6241" w14:textId="77777777" w:rsidTr="00E37B4C">
        <w:trPr>
          <w:trHeight w:val="226"/>
        </w:trPr>
        <w:tc>
          <w:tcPr>
            <w:tcW w:w="2115" w:type="dxa"/>
          </w:tcPr>
          <w:p w14:paraId="25C74096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Administración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8056E44" w14:textId="7A4D8875" w:rsidR="00A1799F" w:rsidRPr="00D921D8" w:rsidRDefault="00A1799F">
            <w:pPr>
              <w:pStyle w:val="TableParagraph"/>
              <w:tabs>
                <w:tab w:val="left" w:pos="898"/>
              </w:tabs>
              <w:spacing w:before="0" w:line="178" w:lineRule="exact"/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33641440" w14:textId="77777777" w:rsidR="00A1799F" w:rsidRPr="00D921D8" w:rsidRDefault="006A0637" w:rsidP="0011630D">
            <w:pPr>
              <w:pStyle w:val="TableParagraph"/>
              <w:spacing w:before="0" w:line="178" w:lineRule="exact"/>
              <w:ind w:left="14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Contaduría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69A428" w14:textId="5E0013E2" w:rsidR="00A1799F" w:rsidRPr="00D921D8" w:rsidRDefault="00A1799F">
            <w:pPr>
              <w:pStyle w:val="TableParagraph"/>
              <w:tabs>
                <w:tab w:val="left" w:pos="887"/>
              </w:tabs>
              <w:spacing w:before="0" w:line="178" w:lineRule="exact"/>
              <w:ind w:right="15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163BD49B" w14:textId="77777777" w:rsidTr="00E37B4C">
        <w:trPr>
          <w:trHeight w:val="274"/>
        </w:trPr>
        <w:tc>
          <w:tcPr>
            <w:tcW w:w="2115" w:type="dxa"/>
          </w:tcPr>
          <w:p w14:paraId="51853BA4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Administración pública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4DEF4C" w14:textId="0B78E1CD" w:rsidR="00A1799F" w:rsidRPr="00D921D8" w:rsidRDefault="00A1799F">
            <w:pPr>
              <w:pStyle w:val="TableParagraph"/>
              <w:tabs>
                <w:tab w:val="left" w:pos="898"/>
              </w:tabs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6BE225F3" w14:textId="77777777" w:rsidR="00A1799F" w:rsidRPr="00D921D8" w:rsidRDefault="006A0637" w:rsidP="0011630D">
            <w:pPr>
              <w:pStyle w:val="TableParagraph"/>
              <w:ind w:left="14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Psicología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DD6D87B" w14:textId="44079AE5" w:rsidR="00A1799F" w:rsidRPr="00D921D8" w:rsidRDefault="00A1799F">
            <w:pPr>
              <w:pStyle w:val="TableParagraph"/>
              <w:tabs>
                <w:tab w:val="left" w:pos="887"/>
              </w:tabs>
              <w:ind w:right="15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0031A3FD" w14:textId="77777777" w:rsidTr="00E37B4C">
        <w:trPr>
          <w:trHeight w:val="274"/>
        </w:trPr>
        <w:tc>
          <w:tcPr>
            <w:tcW w:w="2115" w:type="dxa"/>
          </w:tcPr>
          <w:p w14:paraId="105803B2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Derecho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927EC9" w14:textId="377B1B2A" w:rsidR="00A1799F" w:rsidRPr="00D921D8" w:rsidRDefault="00A1799F">
            <w:pPr>
              <w:pStyle w:val="TableParagraph"/>
              <w:tabs>
                <w:tab w:val="left" w:pos="898"/>
              </w:tabs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5E16A48F" w14:textId="77777777" w:rsidR="00A1799F" w:rsidRPr="00D921D8" w:rsidRDefault="006A0637" w:rsidP="0011630D">
            <w:pPr>
              <w:pStyle w:val="TableParagraph"/>
              <w:ind w:left="14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Ingeniería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B3DCFD" w14:textId="72CE1C34" w:rsidR="00A1799F" w:rsidRPr="00D921D8" w:rsidRDefault="00A1799F">
            <w:pPr>
              <w:pStyle w:val="TableParagraph"/>
              <w:tabs>
                <w:tab w:val="left" w:pos="887"/>
              </w:tabs>
              <w:ind w:right="15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7D3B2B69" w14:textId="77777777" w:rsidTr="00E37B4C">
        <w:trPr>
          <w:trHeight w:val="274"/>
        </w:trPr>
        <w:tc>
          <w:tcPr>
            <w:tcW w:w="2115" w:type="dxa"/>
          </w:tcPr>
          <w:p w14:paraId="0B6CDEBB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Economía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A959CA" w14:textId="08CDDBC0" w:rsidR="00A1799F" w:rsidRPr="00D921D8" w:rsidRDefault="00A1799F">
            <w:pPr>
              <w:pStyle w:val="TableParagraph"/>
              <w:tabs>
                <w:tab w:val="left" w:pos="898"/>
              </w:tabs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7DE688E4" w14:textId="26E076C7" w:rsidR="00A1799F" w:rsidRPr="00D921D8" w:rsidRDefault="00E37B4C" w:rsidP="0011630D">
            <w:pPr>
              <w:pStyle w:val="TableParagraph"/>
              <w:ind w:left="14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Otras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1E80AD" w14:textId="681CEF00" w:rsidR="00A1799F" w:rsidRPr="00D921D8" w:rsidRDefault="00A1799F">
            <w:pPr>
              <w:pStyle w:val="TableParagraph"/>
              <w:tabs>
                <w:tab w:val="left" w:pos="887"/>
              </w:tabs>
              <w:ind w:right="15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25F72468" w14:textId="77777777" w:rsidTr="00E37B4C">
        <w:trPr>
          <w:trHeight w:val="273"/>
        </w:trPr>
        <w:tc>
          <w:tcPr>
            <w:tcW w:w="2115" w:type="dxa"/>
          </w:tcPr>
          <w:p w14:paraId="61FD4EAF" w14:textId="1FDF29F5" w:rsidR="00A1799F" w:rsidRPr="00D921D8" w:rsidRDefault="00E37B4C">
            <w:pPr>
              <w:pStyle w:val="TableParagraph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Informática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C06D02" w14:textId="5C73FEC9" w:rsidR="00A1799F" w:rsidRPr="00D921D8" w:rsidRDefault="00A1799F">
            <w:pPr>
              <w:pStyle w:val="TableParagraph"/>
              <w:tabs>
                <w:tab w:val="left" w:pos="898"/>
              </w:tabs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6A22D2F8" w14:textId="37C729C3" w:rsidR="00A1799F" w:rsidRPr="00D921D8" w:rsidRDefault="00E37B4C" w:rsidP="0011630D">
            <w:pPr>
              <w:pStyle w:val="TableParagraph"/>
              <w:ind w:left="14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Especialidades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046DDA" w14:textId="3909B36F" w:rsidR="00A1799F" w:rsidRPr="00D921D8" w:rsidRDefault="00A1799F">
            <w:pPr>
              <w:pStyle w:val="TableParagraph"/>
              <w:tabs>
                <w:tab w:val="left" w:pos="887"/>
              </w:tabs>
              <w:ind w:right="15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3A439663" w14:textId="77777777" w:rsidTr="00E37B4C">
        <w:trPr>
          <w:trHeight w:val="274"/>
        </w:trPr>
        <w:tc>
          <w:tcPr>
            <w:tcW w:w="2115" w:type="dxa"/>
          </w:tcPr>
          <w:p w14:paraId="153C65F4" w14:textId="0669FCBE" w:rsidR="00A1799F" w:rsidRPr="00D921D8" w:rsidRDefault="00E37B4C">
            <w:pPr>
              <w:pStyle w:val="TableParagraph"/>
              <w:ind w:left="20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Pedagogía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1FEFA5" w14:textId="69023B09" w:rsidR="00A1799F" w:rsidRPr="00D921D8" w:rsidRDefault="00A1799F">
            <w:pPr>
              <w:pStyle w:val="TableParagraph"/>
              <w:tabs>
                <w:tab w:val="left" w:pos="898"/>
              </w:tabs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69397B02" w14:textId="77777777" w:rsidR="00A1799F" w:rsidRPr="00D921D8" w:rsidRDefault="006A0637" w:rsidP="0011630D">
            <w:pPr>
              <w:pStyle w:val="TableParagraph"/>
              <w:ind w:left="14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Maestría 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D30F569" w14:textId="44357A66" w:rsidR="00A1799F" w:rsidRPr="00D921D8" w:rsidRDefault="00A1799F">
            <w:pPr>
              <w:pStyle w:val="TableParagraph"/>
              <w:tabs>
                <w:tab w:val="left" w:pos="887"/>
              </w:tabs>
              <w:ind w:right="15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48E5B520" w14:textId="77777777" w:rsidTr="00E37B4C">
        <w:trPr>
          <w:trHeight w:val="226"/>
        </w:trPr>
        <w:tc>
          <w:tcPr>
            <w:tcW w:w="2115" w:type="dxa"/>
          </w:tcPr>
          <w:p w14:paraId="4DED1441" w14:textId="03B7C46C" w:rsidR="00A1799F" w:rsidRPr="00D921D8" w:rsidRDefault="00E37B4C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E37B4C">
              <w:rPr>
                <w:b/>
                <w:bCs/>
                <w:sz w:val="16"/>
              </w:rPr>
              <w:t>Actuaría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2ED59C" w14:textId="159FB631" w:rsidR="00A1799F" w:rsidRPr="00D921D8" w:rsidRDefault="00A1799F">
            <w:pPr>
              <w:pStyle w:val="TableParagraph"/>
              <w:tabs>
                <w:tab w:val="left" w:pos="898"/>
              </w:tabs>
              <w:spacing w:line="164" w:lineRule="exact"/>
              <w:ind w:left="1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7" w:type="dxa"/>
          </w:tcPr>
          <w:p w14:paraId="6EC58CE6" w14:textId="77777777" w:rsidR="00A1799F" w:rsidRPr="00D921D8" w:rsidRDefault="006A0637" w:rsidP="0011630D">
            <w:pPr>
              <w:pStyle w:val="TableParagraph"/>
              <w:spacing w:line="164" w:lineRule="exact"/>
              <w:ind w:left="144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Doctorado 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BB3B7B" w14:textId="52A5630F" w:rsidR="00A1799F" w:rsidRPr="00D921D8" w:rsidRDefault="00A1799F">
            <w:pPr>
              <w:pStyle w:val="TableParagraph"/>
              <w:tabs>
                <w:tab w:val="left" w:pos="887"/>
              </w:tabs>
              <w:spacing w:line="164" w:lineRule="exact"/>
              <w:ind w:right="15"/>
              <w:jc w:val="center"/>
              <w:rPr>
                <w:b/>
                <w:bCs/>
                <w:sz w:val="16"/>
              </w:rPr>
            </w:pPr>
          </w:p>
        </w:tc>
      </w:tr>
    </w:tbl>
    <w:p w14:paraId="2F62657E" w14:textId="0CFA4B32" w:rsidR="00A1799F" w:rsidRDefault="00A1799F">
      <w:pPr>
        <w:rPr>
          <w:b/>
          <w:bCs/>
          <w:sz w:val="18"/>
        </w:rPr>
      </w:pPr>
    </w:p>
    <w:p w14:paraId="79236566" w14:textId="77777777" w:rsidR="0011630D" w:rsidRPr="00D921D8" w:rsidRDefault="0011630D">
      <w:pPr>
        <w:rPr>
          <w:b/>
          <w:bCs/>
          <w:sz w:val="18"/>
        </w:rPr>
      </w:pPr>
    </w:p>
    <w:p w14:paraId="6CDC5695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568"/>
        </w:tabs>
        <w:ind w:left="567"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¿Con qué tipo de control y</w:t>
      </w:r>
      <w:r w:rsidRPr="00D921D8">
        <w:rPr>
          <w:b/>
          <w:bCs/>
          <w:spacing w:val="-32"/>
          <w:sz w:val="16"/>
        </w:rPr>
        <w:t xml:space="preserve"> </w:t>
      </w:r>
      <w:r w:rsidRPr="00D921D8">
        <w:rPr>
          <w:b/>
          <w:bCs/>
          <w:sz w:val="16"/>
        </w:rPr>
        <w:t>evaluación de la actividad docente cuenta su institución?</w:t>
      </w:r>
    </w:p>
    <w:p w14:paraId="5BF27ABA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877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426"/>
        <w:gridCol w:w="6352"/>
      </w:tblGrid>
      <w:tr w:rsidR="00D921D8" w:rsidRPr="00D921D8" w14:paraId="0F750640" w14:textId="77777777" w:rsidTr="00E37B4C">
        <w:trPr>
          <w:trHeight w:val="225"/>
        </w:trPr>
        <w:tc>
          <w:tcPr>
            <w:tcW w:w="2426" w:type="dxa"/>
          </w:tcPr>
          <w:p w14:paraId="4318E70E" w14:textId="003BE5CB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Asistencia </w:t>
            </w:r>
            <w:r w:rsidR="009E776F" w:rsidRPr="00D921D8">
              <w:rPr>
                <w:b/>
                <w:bCs/>
                <w:sz w:val="16"/>
              </w:rPr>
              <w:t>del</w:t>
            </w:r>
            <w:r w:rsidRPr="00D921D8">
              <w:rPr>
                <w:b/>
                <w:bCs/>
                <w:sz w:val="16"/>
              </w:rPr>
              <w:t xml:space="preserve"> profesor</w:t>
            </w:r>
          </w:p>
        </w:tc>
        <w:tc>
          <w:tcPr>
            <w:tcW w:w="6352" w:type="dxa"/>
          </w:tcPr>
          <w:p w14:paraId="2D64CF64" w14:textId="5701C61A" w:rsidR="00A1799F" w:rsidRPr="00D921D8" w:rsidRDefault="006A0637" w:rsidP="00E37B4C">
            <w:pPr>
              <w:pStyle w:val="TableParagraph"/>
              <w:spacing w:before="0" w:line="178" w:lineRule="exact"/>
              <w:ind w:right="198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D921D8" w:rsidRPr="00D921D8" w14:paraId="2470C989" w14:textId="77777777" w:rsidTr="00E37B4C">
        <w:trPr>
          <w:trHeight w:val="274"/>
        </w:trPr>
        <w:tc>
          <w:tcPr>
            <w:tcW w:w="2426" w:type="dxa"/>
          </w:tcPr>
          <w:p w14:paraId="177D6D57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Evaluación del alumno</w:t>
            </w:r>
          </w:p>
        </w:tc>
        <w:tc>
          <w:tcPr>
            <w:tcW w:w="6352" w:type="dxa"/>
          </w:tcPr>
          <w:p w14:paraId="41D85CE6" w14:textId="0D8FDAD4" w:rsidR="00A1799F" w:rsidRPr="00D921D8" w:rsidRDefault="006A0637" w:rsidP="00E37B4C">
            <w:pPr>
              <w:pStyle w:val="TableParagraph"/>
              <w:ind w:right="198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A1799F" w:rsidRPr="00D921D8" w14:paraId="0CE1976D" w14:textId="77777777" w:rsidTr="00E37B4C">
        <w:trPr>
          <w:trHeight w:val="226"/>
        </w:trPr>
        <w:tc>
          <w:tcPr>
            <w:tcW w:w="2426" w:type="dxa"/>
          </w:tcPr>
          <w:p w14:paraId="15F0486A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Otra, </w:t>
            </w:r>
            <w:proofErr w:type="gramStart"/>
            <w:r w:rsidRPr="00D921D8">
              <w:rPr>
                <w:b/>
                <w:bCs/>
                <w:sz w:val="16"/>
              </w:rPr>
              <w:t>cuál?</w:t>
            </w:r>
            <w:proofErr w:type="gramEnd"/>
          </w:p>
        </w:tc>
        <w:tc>
          <w:tcPr>
            <w:tcW w:w="6352" w:type="dxa"/>
            <w:tcBorders>
              <w:bottom w:val="single" w:sz="4" w:space="0" w:color="auto"/>
            </w:tcBorders>
          </w:tcPr>
          <w:p w14:paraId="3E16D476" w14:textId="22A4015B" w:rsidR="00A1799F" w:rsidRPr="00D921D8" w:rsidRDefault="00A1799F">
            <w:pPr>
              <w:pStyle w:val="TableParagraph"/>
              <w:spacing w:line="164" w:lineRule="exact"/>
              <w:ind w:right="198"/>
              <w:jc w:val="right"/>
              <w:rPr>
                <w:b/>
                <w:bCs/>
                <w:sz w:val="16"/>
              </w:rPr>
            </w:pPr>
          </w:p>
        </w:tc>
      </w:tr>
    </w:tbl>
    <w:p w14:paraId="457ADAEF" w14:textId="09CB935B" w:rsidR="00A1799F" w:rsidRDefault="00A1799F">
      <w:pPr>
        <w:rPr>
          <w:b/>
          <w:bCs/>
          <w:sz w:val="18"/>
        </w:rPr>
      </w:pPr>
    </w:p>
    <w:p w14:paraId="61E0C33A" w14:textId="77777777" w:rsidR="0011630D" w:rsidRPr="00D921D8" w:rsidRDefault="0011630D">
      <w:pPr>
        <w:rPr>
          <w:b/>
          <w:bCs/>
          <w:sz w:val="18"/>
        </w:rPr>
      </w:pPr>
    </w:p>
    <w:p w14:paraId="152DCE5B" w14:textId="77777777" w:rsidR="00A1799F" w:rsidRPr="00D921D8" w:rsidRDefault="006A0637">
      <w:pPr>
        <w:pStyle w:val="Prrafodelista"/>
        <w:numPr>
          <w:ilvl w:val="0"/>
          <w:numId w:val="2"/>
        </w:numPr>
        <w:tabs>
          <w:tab w:val="left" w:pos="568"/>
        </w:tabs>
        <w:ind w:left="567" w:hanging="267"/>
        <w:jc w:val="left"/>
        <w:rPr>
          <w:b/>
          <w:bCs/>
          <w:sz w:val="16"/>
        </w:rPr>
      </w:pPr>
      <w:r w:rsidRPr="00D921D8">
        <w:rPr>
          <w:b/>
          <w:bCs/>
          <w:sz w:val="16"/>
        </w:rPr>
        <w:t>¿Cubre su institución los objetivos generales del plan de estudios</w:t>
      </w:r>
      <w:r w:rsidRPr="00D921D8">
        <w:rPr>
          <w:b/>
          <w:bCs/>
          <w:spacing w:val="-20"/>
          <w:sz w:val="16"/>
        </w:rPr>
        <w:t xml:space="preserve"> </w:t>
      </w:r>
      <w:r w:rsidRPr="00D921D8">
        <w:rPr>
          <w:b/>
          <w:bCs/>
          <w:sz w:val="16"/>
        </w:rPr>
        <w:t>nacional?</w:t>
      </w:r>
    </w:p>
    <w:p w14:paraId="19523022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681"/>
        <w:gridCol w:w="834"/>
        <w:gridCol w:w="553"/>
      </w:tblGrid>
      <w:tr w:rsidR="00D921D8" w:rsidRPr="00D921D8" w14:paraId="4A29036E" w14:textId="77777777" w:rsidTr="0011630D">
        <w:trPr>
          <w:trHeight w:val="225"/>
        </w:trPr>
        <w:tc>
          <w:tcPr>
            <w:tcW w:w="2681" w:type="dxa"/>
          </w:tcPr>
          <w:p w14:paraId="76A58430" w14:textId="77777777" w:rsidR="00A1799F" w:rsidRPr="00D921D8" w:rsidRDefault="00A1799F">
            <w:pPr>
              <w:pStyle w:val="TableParagraph"/>
              <w:spacing w:before="0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834" w:type="dxa"/>
          </w:tcPr>
          <w:p w14:paraId="46CD2C03" w14:textId="77777777" w:rsidR="00A1799F" w:rsidRPr="00D921D8" w:rsidRDefault="006A0637">
            <w:pPr>
              <w:pStyle w:val="TableParagraph"/>
              <w:spacing w:before="0" w:line="178" w:lineRule="exact"/>
              <w:ind w:right="155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w w:val="95"/>
                <w:sz w:val="16"/>
              </w:rPr>
              <w:t>Si</w:t>
            </w:r>
          </w:p>
        </w:tc>
        <w:tc>
          <w:tcPr>
            <w:tcW w:w="553" w:type="dxa"/>
          </w:tcPr>
          <w:p w14:paraId="481E36CC" w14:textId="77777777" w:rsidR="00A1799F" w:rsidRPr="00D921D8" w:rsidRDefault="006A0637">
            <w:pPr>
              <w:pStyle w:val="TableParagraph"/>
              <w:spacing w:before="0" w:line="178" w:lineRule="exact"/>
              <w:ind w:left="15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No</w:t>
            </w:r>
          </w:p>
        </w:tc>
      </w:tr>
      <w:tr w:rsidR="00D921D8" w:rsidRPr="00D921D8" w14:paraId="6E0D01FB" w14:textId="77777777" w:rsidTr="0011630D">
        <w:trPr>
          <w:trHeight w:val="274"/>
        </w:trPr>
        <w:tc>
          <w:tcPr>
            <w:tcW w:w="2681" w:type="dxa"/>
          </w:tcPr>
          <w:p w14:paraId="22756C34" w14:textId="437FA1F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Lic. en Contaduría</w:t>
            </w:r>
          </w:p>
        </w:tc>
        <w:tc>
          <w:tcPr>
            <w:tcW w:w="834" w:type="dxa"/>
          </w:tcPr>
          <w:p w14:paraId="0DC4C72F" w14:textId="6994E8C9" w:rsidR="00A1799F" w:rsidRPr="00D921D8" w:rsidRDefault="006A0637" w:rsidP="0011630D">
            <w:pPr>
              <w:pStyle w:val="TableParagraph"/>
              <w:ind w:right="146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11630D">
              <w:rPr>
                <w:b/>
                <w:bCs/>
                <w:sz w:val="16"/>
              </w:rPr>
              <w:t xml:space="preserve"> 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  <w:tc>
          <w:tcPr>
            <w:tcW w:w="553" w:type="dxa"/>
          </w:tcPr>
          <w:p w14:paraId="511A03B4" w14:textId="6713EFBE" w:rsidR="00A1799F" w:rsidRPr="00D921D8" w:rsidRDefault="006A0637">
            <w:pPr>
              <w:pStyle w:val="TableParagraph"/>
              <w:ind w:left="15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D921D8" w:rsidRPr="00D921D8" w14:paraId="3B6E5FBB" w14:textId="77777777" w:rsidTr="0011630D">
        <w:trPr>
          <w:trHeight w:val="274"/>
        </w:trPr>
        <w:tc>
          <w:tcPr>
            <w:tcW w:w="2681" w:type="dxa"/>
          </w:tcPr>
          <w:p w14:paraId="0411E21D" w14:textId="46C12395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Lic. en Administración</w:t>
            </w:r>
          </w:p>
        </w:tc>
        <w:tc>
          <w:tcPr>
            <w:tcW w:w="834" w:type="dxa"/>
          </w:tcPr>
          <w:p w14:paraId="3D1C239D" w14:textId="2767AA28" w:rsidR="00A1799F" w:rsidRPr="00D921D8" w:rsidRDefault="006A0637">
            <w:pPr>
              <w:pStyle w:val="TableParagraph"/>
              <w:ind w:right="146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( 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  <w:tc>
          <w:tcPr>
            <w:tcW w:w="553" w:type="dxa"/>
          </w:tcPr>
          <w:p w14:paraId="7B8F16E6" w14:textId="7B6552E4" w:rsidR="00A1799F" w:rsidRPr="00D921D8" w:rsidRDefault="006A0637">
            <w:pPr>
              <w:pStyle w:val="TableParagraph"/>
              <w:ind w:left="15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( 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</w:tr>
      <w:tr w:rsidR="00A1799F" w:rsidRPr="00D921D8" w14:paraId="46B879CC" w14:textId="77777777" w:rsidTr="0011630D">
        <w:trPr>
          <w:trHeight w:val="225"/>
        </w:trPr>
        <w:tc>
          <w:tcPr>
            <w:tcW w:w="2681" w:type="dxa"/>
          </w:tcPr>
          <w:p w14:paraId="145B4B40" w14:textId="4974970B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Lic. en Informática</w:t>
            </w:r>
          </w:p>
        </w:tc>
        <w:tc>
          <w:tcPr>
            <w:tcW w:w="834" w:type="dxa"/>
          </w:tcPr>
          <w:p w14:paraId="0D628037" w14:textId="4AD9328E" w:rsidR="00A1799F" w:rsidRPr="00D921D8" w:rsidRDefault="006A0637">
            <w:pPr>
              <w:pStyle w:val="TableParagraph"/>
              <w:spacing w:line="164" w:lineRule="exact"/>
              <w:ind w:right="146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( 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  <w:tc>
          <w:tcPr>
            <w:tcW w:w="553" w:type="dxa"/>
          </w:tcPr>
          <w:p w14:paraId="16DD66AB" w14:textId="18858B7F" w:rsidR="00A1799F" w:rsidRPr="00D921D8" w:rsidRDefault="006A0637">
            <w:pPr>
              <w:pStyle w:val="TableParagraph"/>
              <w:spacing w:line="164" w:lineRule="exact"/>
              <w:ind w:left="15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11630D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</w:tbl>
    <w:p w14:paraId="2E25727C" w14:textId="7C29DF6F" w:rsidR="00A1799F" w:rsidRDefault="00A1799F">
      <w:pPr>
        <w:rPr>
          <w:b/>
          <w:bCs/>
          <w:sz w:val="18"/>
        </w:rPr>
      </w:pPr>
    </w:p>
    <w:p w14:paraId="6D6D950A" w14:textId="77777777" w:rsidR="0011630D" w:rsidRPr="00D921D8" w:rsidRDefault="0011630D">
      <w:pPr>
        <w:rPr>
          <w:b/>
          <w:bCs/>
          <w:sz w:val="18"/>
        </w:rPr>
      </w:pPr>
    </w:p>
    <w:p w14:paraId="6DA5BDAF" w14:textId="77777777" w:rsidR="00A1799F" w:rsidRPr="00D921D8" w:rsidRDefault="006A0637">
      <w:pPr>
        <w:pStyle w:val="Textoindependiente"/>
        <w:spacing w:before="132"/>
        <w:ind w:left="301"/>
      </w:pPr>
      <w:r w:rsidRPr="00D921D8">
        <w:t>20.- Indique las asignaturas que cubren los objetivos del plan de estudios nacional para cada área Básica</w:t>
      </w:r>
    </w:p>
    <w:p w14:paraId="0A6ADD16" w14:textId="77777777" w:rsidR="00A1799F" w:rsidRPr="00330B9F" w:rsidRDefault="00A1799F" w:rsidP="00330B9F">
      <w:pPr>
        <w:rPr>
          <w:b/>
          <w:bCs/>
          <w:sz w:val="18"/>
        </w:rPr>
      </w:pPr>
    </w:p>
    <w:p w14:paraId="40B047DE" w14:textId="1B3604A9" w:rsidR="00A1799F" w:rsidRPr="00D921D8" w:rsidRDefault="006A0637">
      <w:pPr>
        <w:pStyle w:val="Textoindependiente"/>
        <w:ind w:left="2868" w:right="2544"/>
        <w:jc w:val="center"/>
      </w:pPr>
      <w:r w:rsidRPr="00D921D8">
        <w:rPr>
          <w:u w:val="single" w:color="9A9A9A"/>
        </w:rPr>
        <w:t>PLAN DE LICENCIATURA EN CONTADURÍA</w:t>
      </w:r>
    </w:p>
    <w:p w14:paraId="45C1F64D" w14:textId="06C834E1" w:rsidR="00A1799F" w:rsidRPr="00E55F3F" w:rsidRDefault="00A179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54908" w14:paraId="5BD7F0B4" w14:textId="77777777" w:rsidTr="00330B9F">
        <w:tc>
          <w:tcPr>
            <w:tcW w:w="6237" w:type="dxa"/>
          </w:tcPr>
          <w:p w14:paraId="4EE875D5" w14:textId="2B007608" w:rsidR="00354908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Auditoria</w:t>
            </w:r>
          </w:p>
        </w:tc>
        <w:tc>
          <w:tcPr>
            <w:tcW w:w="567" w:type="dxa"/>
          </w:tcPr>
          <w:p w14:paraId="46FD4E89" w14:textId="77777777" w:rsidR="00354908" w:rsidRPr="00E55F3F" w:rsidRDefault="00354908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7EBAB5A8" w14:textId="7B1B9387" w:rsidR="00354908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54908" w14:paraId="744E7591" w14:textId="77777777" w:rsidTr="00330B9F">
        <w:tc>
          <w:tcPr>
            <w:tcW w:w="6237" w:type="dxa"/>
            <w:tcBorders>
              <w:bottom w:val="single" w:sz="4" w:space="0" w:color="auto"/>
            </w:tcBorders>
          </w:tcPr>
          <w:p w14:paraId="2D971794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8705904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2913B689" w14:textId="56E70EDA" w:rsidR="00354908" w:rsidRPr="00E55F3F" w:rsidRDefault="00354908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54908" w14:paraId="41DADAA2" w14:textId="77777777" w:rsidTr="00330B9F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79B6E24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0DD4D6C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4EFE2C1" w14:textId="77777777" w:rsidR="00354908" w:rsidRPr="00E55F3F" w:rsidRDefault="00354908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54908" w14:paraId="275C13CD" w14:textId="77777777" w:rsidTr="00330B9F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4F28806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7590720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5D733243" w14:textId="77777777" w:rsidR="00354908" w:rsidRPr="00E55F3F" w:rsidRDefault="00354908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54908" w14:paraId="4546DA3D" w14:textId="77777777" w:rsidTr="00330B9F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D66F351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1914C82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E30E826" w14:textId="77777777" w:rsidR="00354908" w:rsidRPr="00E55F3F" w:rsidRDefault="00354908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54908" w14:paraId="0941F5BB" w14:textId="77777777" w:rsidTr="00330B9F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31183A5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1F43F76" w14:textId="77777777" w:rsidR="00354908" w:rsidRPr="00E55F3F" w:rsidRDefault="0035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23368A3" w14:textId="77777777" w:rsidR="00354908" w:rsidRPr="00E55F3F" w:rsidRDefault="00354908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59D9ABB" w14:textId="77777777" w:rsidR="00A1799F" w:rsidRPr="00D921D8" w:rsidRDefault="00A1799F">
      <w:pPr>
        <w:spacing w:line="178" w:lineRule="exact"/>
        <w:jc w:val="center"/>
        <w:rPr>
          <w:b/>
          <w:bCs/>
          <w:sz w:val="16"/>
        </w:rPr>
        <w:sectPr w:rsidR="00A1799F" w:rsidRPr="00D921D8" w:rsidSect="00605D88">
          <w:pgSz w:w="12240" w:h="15840"/>
          <w:pgMar w:top="1360" w:right="1720" w:bottom="1060" w:left="1400" w:header="737" w:footer="873" w:gutter="0"/>
          <w:pgBorders w:offsetFrom="page">
            <w:top w:val="single" w:sz="4" w:space="24" w:color="632423" w:themeColor="accent2" w:themeShade="80"/>
            <w:left w:val="single" w:sz="4" w:space="24" w:color="632423" w:themeColor="accent2" w:themeShade="80"/>
            <w:bottom w:val="single" w:sz="4" w:space="24" w:color="632423" w:themeColor="accent2" w:themeShade="80"/>
            <w:right w:val="single" w:sz="4" w:space="24" w:color="632423" w:themeColor="accent2" w:themeShade="80"/>
          </w:pgBorders>
          <w:cols w:space="720"/>
          <w:docGrid w:linePitch="299"/>
        </w:sectPr>
      </w:pPr>
    </w:p>
    <w:p w14:paraId="48BB6BBA" w14:textId="77777777" w:rsidR="00330B9F" w:rsidRPr="00E55F3F" w:rsidRDefault="00330B9F">
      <w:pPr>
        <w:rPr>
          <w:b/>
          <w:bCs/>
          <w:sz w:val="18"/>
          <w:szCs w:val="18"/>
        </w:rPr>
      </w:pPr>
    </w:p>
    <w:p w14:paraId="33AAD10F" w14:textId="60AF8989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14:paraId="4AF77C02" w14:textId="77777777" w:rsidTr="009D5063">
        <w:tc>
          <w:tcPr>
            <w:tcW w:w="6237" w:type="dxa"/>
          </w:tcPr>
          <w:p w14:paraId="452480B5" w14:textId="2FCC2EA6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Contabilidad</w:t>
            </w:r>
          </w:p>
        </w:tc>
        <w:tc>
          <w:tcPr>
            <w:tcW w:w="567" w:type="dxa"/>
          </w:tcPr>
          <w:p w14:paraId="246A8822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25F534CE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14:paraId="4EB6060E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135D22E9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0F160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008DA92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CE3E55F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81319F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FD7A1CC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1E66E820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5E08E5A6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E34DD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42F2E4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10EC0D7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2F15F5B9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65F00BA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5AB96D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32C79E70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B722C1C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880752C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31C1750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17B73B7F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93C287B" w14:textId="3337D73F" w:rsidR="00330B9F" w:rsidRPr="00E55F3F" w:rsidRDefault="00330B9F">
      <w:pPr>
        <w:rPr>
          <w:b/>
          <w:bCs/>
          <w:sz w:val="18"/>
          <w:szCs w:val="18"/>
        </w:rPr>
      </w:pPr>
    </w:p>
    <w:p w14:paraId="00495F70" w14:textId="6342565A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14:paraId="5DF138BF" w14:textId="77777777" w:rsidTr="009D5063">
        <w:tc>
          <w:tcPr>
            <w:tcW w:w="6237" w:type="dxa"/>
          </w:tcPr>
          <w:p w14:paraId="7EF7EFA7" w14:textId="57F8A88C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567" w:type="dxa"/>
          </w:tcPr>
          <w:p w14:paraId="08B1D24E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28DDBEE6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14:paraId="6CAE353C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0A1AE44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38EE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377DB5A4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438B1965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23D24C6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EB8A20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C2C1E15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4373F075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A5A04A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A70F65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5AA69376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2D53E28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1DC832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39F85E6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9E07429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0C3373C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9BE68A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8C10278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F88737B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2F7B85B" w14:textId="4E5FCFE3" w:rsidR="00330B9F" w:rsidRPr="00E55F3F" w:rsidRDefault="00330B9F">
      <w:pPr>
        <w:rPr>
          <w:b/>
          <w:bCs/>
          <w:sz w:val="18"/>
          <w:szCs w:val="18"/>
        </w:rPr>
      </w:pPr>
    </w:p>
    <w:p w14:paraId="4CB727C8" w14:textId="2B0688E2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14:paraId="05C6671C" w14:textId="77777777" w:rsidTr="009D5063">
        <w:tc>
          <w:tcPr>
            <w:tcW w:w="6237" w:type="dxa"/>
          </w:tcPr>
          <w:p w14:paraId="70D9E394" w14:textId="3C2021A5" w:rsidR="00330B9F" w:rsidRDefault="00330B9F" w:rsidP="009D5063">
            <w:pPr>
              <w:jc w:val="center"/>
              <w:rPr>
                <w:b/>
                <w:bCs/>
                <w:sz w:val="20"/>
              </w:rPr>
            </w:pPr>
            <w:r w:rsidRPr="00970669">
              <w:rPr>
                <w:b/>
                <w:bCs/>
                <w:sz w:val="16"/>
                <w:szCs w:val="16"/>
              </w:rPr>
              <w:t>Costos</w:t>
            </w:r>
          </w:p>
        </w:tc>
        <w:tc>
          <w:tcPr>
            <w:tcW w:w="567" w:type="dxa"/>
          </w:tcPr>
          <w:p w14:paraId="71FC8891" w14:textId="77777777" w:rsidR="00330B9F" w:rsidRDefault="00330B9F" w:rsidP="009D50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06" w:type="dxa"/>
          </w:tcPr>
          <w:p w14:paraId="001020C9" w14:textId="77777777" w:rsidR="00330B9F" w:rsidRPr="00970669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970669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14:paraId="38E92BE7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276E5778" w14:textId="5BD6FBBD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F1E63D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5BE9F1AC" w14:textId="2589AD22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5DEB887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445FD48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C128E1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1EE3025F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7D8516D5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C59C77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B470C4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5FAFFCE0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30DF2930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5C9D41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9CFEA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10A3D50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228717C1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C3BEB7A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1C5ADB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37A726C5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4BDFFF2" w14:textId="600FAD4E" w:rsidR="00330B9F" w:rsidRPr="00E55F3F" w:rsidRDefault="00330B9F">
      <w:pPr>
        <w:rPr>
          <w:b/>
          <w:bCs/>
          <w:sz w:val="18"/>
          <w:szCs w:val="18"/>
        </w:rPr>
      </w:pPr>
    </w:p>
    <w:p w14:paraId="54786400" w14:textId="5B66C220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:rsidRPr="00E55F3F" w14:paraId="112A3310" w14:textId="77777777" w:rsidTr="009D5063">
        <w:tc>
          <w:tcPr>
            <w:tcW w:w="6237" w:type="dxa"/>
          </w:tcPr>
          <w:p w14:paraId="0BA87BB8" w14:textId="51BE2CE4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Finanzas</w:t>
            </w:r>
          </w:p>
        </w:tc>
        <w:tc>
          <w:tcPr>
            <w:tcW w:w="567" w:type="dxa"/>
          </w:tcPr>
          <w:p w14:paraId="599EFFBC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43C5AA7C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14:paraId="3389F2B9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1AF5A26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C6384E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70EF9DE9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11441354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E317F71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BF302E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14C2D3CD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5D9180AB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BA6254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FF1E61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E160382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4E885A75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202166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52372E6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BFB9B7A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5C814770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0030AC0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FC05631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0B78BF7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03227EF" w14:textId="24CDB16F" w:rsidR="00330B9F" w:rsidRPr="00E55F3F" w:rsidRDefault="00330B9F">
      <w:pPr>
        <w:rPr>
          <w:b/>
          <w:bCs/>
          <w:sz w:val="18"/>
          <w:szCs w:val="18"/>
        </w:rPr>
      </w:pPr>
    </w:p>
    <w:p w14:paraId="021CAA72" w14:textId="726CE912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:rsidRPr="00E55F3F" w14:paraId="04A9B8C0" w14:textId="77777777" w:rsidTr="009D5063">
        <w:tc>
          <w:tcPr>
            <w:tcW w:w="6237" w:type="dxa"/>
          </w:tcPr>
          <w:p w14:paraId="65E029BE" w14:textId="7677D6DD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Fiscal</w:t>
            </w:r>
          </w:p>
        </w:tc>
        <w:tc>
          <w:tcPr>
            <w:tcW w:w="567" w:type="dxa"/>
          </w:tcPr>
          <w:p w14:paraId="63AE3A86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2E0804B7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14:paraId="50EABEE5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7E21502C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DB18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2B615AF2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46E1483D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8AA2DE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3AF170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3F1294BF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20754C4B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B9D38BB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9963F57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408CB8A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59DD2A2E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EFCA6F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9D799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2D4F64DC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1033AAB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4A813E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F0F9188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34ECC5F" w14:textId="77777777" w:rsidR="00330B9F" w:rsidRPr="00E55F3F" w:rsidRDefault="00330B9F" w:rsidP="00330B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7363CB1" w14:textId="4D6D824A" w:rsidR="00330B9F" w:rsidRPr="00E55F3F" w:rsidRDefault="00330B9F">
      <w:pPr>
        <w:rPr>
          <w:b/>
          <w:bCs/>
          <w:sz w:val="18"/>
          <w:szCs w:val="18"/>
        </w:rPr>
      </w:pPr>
    </w:p>
    <w:p w14:paraId="7D2C3416" w14:textId="7C1924D3" w:rsidR="00330B9F" w:rsidRPr="00E55F3F" w:rsidRDefault="00330B9F">
      <w:pPr>
        <w:rPr>
          <w:b/>
          <w:bCs/>
          <w:sz w:val="18"/>
          <w:szCs w:val="18"/>
        </w:rPr>
      </w:pPr>
    </w:p>
    <w:p w14:paraId="6BA6B70C" w14:textId="77777777" w:rsidR="00330B9F" w:rsidRPr="00E55F3F" w:rsidRDefault="00330B9F">
      <w:pPr>
        <w:rPr>
          <w:b/>
          <w:bCs/>
          <w:sz w:val="18"/>
          <w:szCs w:val="18"/>
        </w:rPr>
      </w:pPr>
    </w:p>
    <w:p w14:paraId="7815233E" w14:textId="36DC9D6F" w:rsidR="00330B9F" w:rsidRPr="00E55F3F" w:rsidRDefault="00330B9F">
      <w:pPr>
        <w:rPr>
          <w:b/>
          <w:bCs/>
          <w:sz w:val="18"/>
          <w:szCs w:val="18"/>
        </w:rPr>
      </w:pPr>
      <w:bookmarkStart w:id="0" w:name="_GoBack"/>
      <w:bookmarkEnd w:id="0"/>
    </w:p>
    <w:p w14:paraId="52B31938" w14:textId="3A8CFA78" w:rsidR="00330B9F" w:rsidRPr="00D921D8" w:rsidRDefault="00330B9F" w:rsidP="00330B9F">
      <w:pPr>
        <w:pStyle w:val="Textoindependiente"/>
        <w:ind w:left="2868" w:right="2544"/>
        <w:jc w:val="center"/>
      </w:pPr>
      <w:r w:rsidRPr="00D921D8">
        <w:rPr>
          <w:u w:val="single" w:color="9A9A9A"/>
        </w:rPr>
        <w:t xml:space="preserve">PLAN DE LICENCIATURA EN </w:t>
      </w:r>
      <w:r>
        <w:rPr>
          <w:u w:val="single" w:color="9A9A9A"/>
        </w:rPr>
        <w:t>ADMINISTRACIÓN</w:t>
      </w:r>
    </w:p>
    <w:p w14:paraId="3BDB65C4" w14:textId="77777777" w:rsidR="00330B9F" w:rsidRPr="00E55F3F" w:rsidRDefault="00330B9F" w:rsidP="00330B9F">
      <w:pPr>
        <w:rPr>
          <w:b/>
          <w:bCs/>
          <w:sz w:val="18"/>
          <w:szCs w:val="18"/>
        </w:rPr>
      </w:pPr>
    </w:p>
    <w:p w14:paraId="489080AB" w14:textId="1649C194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:rsidRPr="00E55F3F" w14:paraId="5DED9BB5" w14:textId="77777777" w:rsidTr="009D5063">
        <w:tc>
          <w:tcPr>
            <w:tcW w:w="6237" w:type="dxa"/>
          </w:tcPr>
          <w:p w14:paraId="3E2FE778" w14:textId="2B3423E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Administración general</w:t>
            </w:r>
          </w:p>
        </w:tc>
        <w:tc>
          <w:tcPr>
            <w:tcW w:w="567" w:type="dxa"/>
          </w:tcPr>
          <w:p w14:paraId="4ECFB7BE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11C8C300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:rsidRPr="00E55F3F" w14:paraId="52BDD10A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7F7B5E3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ADB7B8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111E4EB3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38C8390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709465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9DBA1E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19DE6319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1D2F27C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09FD7B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48936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7B0B9C1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2C0C4B35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4AD62EC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8FCC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5C75B74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14B08BA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EADF077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EF89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7C4BB1C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693FDF2" w14:textId="778B166C" w:rsidR="00330B9F" w:rsidRPr="00E55F3F" w:rsidRDefault="00330B9F">
      <w:pPr>
        <w:rPr>
          <w:b/>
          <w:bCs/>
          <w:sz w:val="18"/>
          <w:szCs w:val="18"/>
        </w:rPr>
      </w:pPr>
    </w:p>
    <w:p w14:paraId="2DE83049" w14:textId="49D586F3" w:rsidR="00330B9F" w:rsidRPr="00E55F3F" w:rsidRDefault="00330B9F">
      <w:pPr>
        <w:rPr>
          <w:b/>
          <w:bCs/>
          <w:sz w:val="18"/>
          <w:szCs w:val="18"/>
        </w:rPr>
      </w:pPr>
    </w:p>
    <w:p w14:paraId="1FA6FCD5" w14:textId="1502EAD8" w:rsidR="00330B9F" w:rsidRPr="00E55F3F" w:rsidRDefault="00330B9F">
      <w:pPr>
        <w:rPr>
          <w:b/>
          <w:bCs/>
          <w:sz w:val="18"/>
          <w:szCs w:val="18"/>
        </w:rPr>
      </w:pPr>
    </w:p>
    <w:p w14:paraId="2BF814C5" w14:textId="64E6429C" w:rsidR="00330B9F" w:rsidRPr="00E55F3F" w:rsidRDefault="00330B9F">
      <w:pPr>
        <w:rPr>
          <w:b/>
          <w:bCs/>
          <w:sz w:val="18"/>
          <w:szCs w:val="18"/>
        </w:rPr>
      </w:pPr>
    </w:p>
    <w:p w14:paraId="70964EE2" w14:textId="77777777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:rsidRPr="00E55F3F" w14:paraId="1EC9A408" w14:textId="77777777" w:rsidTr="009D5063">
        <w:tc>
          <w:tcPr>
            <w:tcW w:w="6237" w:type="dxa"/>
          </w:tcPr>
          <w:p w14:paraId="5CC32A19" w14:textId="1E98033F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Mercadotecnia</w:t>
            </w:r>
          </w:p>
        </w:tc>
        <w:tc>
          <w:tcPr>
            <w:tcW w:w="567" w:type="dxa"/>
          </w:tcPr>
          <w:p w14:paraId="4632D9A6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27D4839B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:rsidRPr="00E55F3F" w14:paraId="78E566AA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38A68EC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8BFB018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1CD38015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714A9A6B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3A07B1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E9E505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A7DA5B2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6D9CCFF7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612E54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25F36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63B579C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6A81258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3E31DD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C4BD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2BF59028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3E8706A5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8D47C3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AADC69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7A921EB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BFA5AB0" w14:textId="0058005A" w:rsidR="00330B9F" w:rsidRPr="00E55F3F" w:rsidRDefault="00330B9F">
      <w:pPr>
        <w:rPr>
          <w:b/>
          <w:bCs/>
          <w:sz w:val="18"/>
          <w:szCs w:val="18"/>
        </w:rPr>
      </w:pPr>
    </w:p>
    <w:p w14:paraId="052DB9D8" w14:textId="254649F2" w:rsidR="00A1799F" w:rsidRPr="00E55F3F" w:rsidRDefault="00A179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:rsidRPr="00E55F3F" w14:paraId="742307D0" w14:textId="77777777" w:rsidTr="009D5063">
        <w:tc>
          <w:tcPr>
            <w:tcW w:w="6237" w:type="dxa"/>
          </w:tcPr>
          <w:p w14:paraId="2ED76742" w14:textId="27706301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lastRenderedPageBreak/>
              <w:t>Producción</w:t>
            </w:r>
          </w:p>
        </w:tc>
        <w:tc>
          <w:tcPr>
            <w:tcW w:w="567" w:type="dxa"/>
          </w:tcPr>
          <w:p w14:paraId="18A10AC6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7526FF74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:rsidRPr="00E55F3F" w14:paraId="6817207A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7EEFAE5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C015D6F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B6A4CF4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7638A38F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A45E1A1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5EDBA40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4C0EFE25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214BF3D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5E7A82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32A95B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23BF6F12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55CB22C2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F9356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38219F2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512A1096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8B98059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D01454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4CB24E8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053C500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48F8E9A" w14:textId="02B6CD8D" w:rsidR="00330B9F" w:rsidRPr="00E55F3F" w:rsidRDefault="00330B9F">
      <w:pPr>
        <w:rPr>
          <w:b/>
          <w:bCs/>
          <w:sz w:val="18"/>
          <w:szCs w:val="18"/>
        </w:rPr>
      </w:pPr>
    </w:p>
    <w:p w14:paraId="39F83F8A" w14:textId="67DE4636" w:rsidR="00330B9F" w:rsidRPr="00E55F3F" w:rsidRDefault="00330B9F">
      <w:pPr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306"/>
      </w:tblGrid>
      <w:tr w:rsidR="00330B9F" w:rsidRPr="00E55F3F" w14:paraId="0A4A725C" w14:textId="77777777" w:rsidTr="009D5063">
        <w:tc>
          <w:tcPr>
            <w:tcW w:w="6237" w:type="dxa"/>
          </w:tcPr>
          <w:p w14:paraId="15B7998F" w14:textId="330F7B36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Recursos Humanos</w:t>
            </w:r>
          </w:p>
        </w:tc>
        <w:tc>
          <w:tcPr>
            <w:tcW w:w="567" w:type="dxa"/>
          </w:tcPr>
          <w:p w14:paraId="3F8AAD95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</w:tcPr>
          <w:p w14:paraId="46321488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Créditos</w:t>
            </w:r>
          </w:p>
        </w:tc>
      </w:tr>
      <w:tr w:rsidR="00330B9F" w:rsidRPr="00E55F3F" w14:paraId="7BA7D6A9" w14:textId="77777777" w:rsidTr="009D5063">
        <w:tc>
          <w:tcPr>
            <w:tcW w:w="6237" w:type="dxa"/>
            <w:tcBorders>
              <w:bottom w:val="single" w:sz="4" w:space="0" w:color="auto"/>
            </w:tcBorders>
          </w:tcPr>
          <w:p w14:paraId="6511FBC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DF5D324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5AB20CF4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1E4E4179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E3126B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2468AFB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74E9F9D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7B53A7BA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B32871D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1C763A4E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EA782D8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2010AA2E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3569629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3BCB8C0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AC76F97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0B9F" w14:paraId="0A40161E" w14:textId="77777777" w:rsidTr="009D5063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A5D74A3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E506775" w14:textId="77777777" w:rsidR="00330B9F" w:rsidRPr="00E55F3F" w:rsidRDefault="00330B9F" w:rsidP="009D50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5D9DCFF7" w14:textId="77777777" w:rsidR="00330B9F" w:rsidRPr="00E55F3F" w:rsidRDefault="00330B9F" w:rsidP="009D50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5387A21" w14:textId="4976C2DA" w:rsidR="00330B9F" w:rsidRPr="00E55F3F" w:rsidRDefault="00330B9F">
      <w:pPr>
        <w:rPr>
          <w:b/>
          <w:bCs/>
          <w:sz w:val="18"/>
          <w:szCs w:val="18"/>
        </w:rPr>
      </w:pPr>
    </w:p>
    <w:p w14:paraId="6C1DFB96" w14:textId="3A5E2187" w:rsidR="00330B9F" w:rsidRPr="00E55F3F" w:rsidRDefault="00330B9F">
      <w:pPr>
        <w:rPr>
          <w:b/>
          <w:bCs/>
          <w:sz w:val="18"/>
          <w:szCs w:val="18"/>
        </w:rPr>
      </w:pPr>
    </w:p>
    <w:p w14:paraId="483914E1" w14:textId="26E6A3F4" w:rsidR="00330B9F" w:rsidRPr="00E55F3F" w:rsidRDefault="00330B9F">
      <w:pPr>
        <w:rPr>
          <w:b/>
          <w:bCs/>
          <w:sz w:val="18"/>
          <w:szCs w:val="18"/>
        </w:rPr>
      </w:pPr>
    </w:p>
    <w:p w14:paraId="04C26164" w14:textId="2F49CD9C" w:rsidR="00A1799F" w:rsidRDefault="006A0637">
      <w:pPr>
        <w:pStyle w:val="Prrafodelista"/>
        <w:numPr>
          <w:ilvl w:val="0"/>
          <w:numId w:val="1"/>
        </w:numPr>
        <w:tabs>
          <w:tab w:val="left" w:pos="568"/>
        </w:tabs>
        <w:spacing w:before="94"/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Indique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en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qué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año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fue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efectuada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la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última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revisión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de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planes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de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estudio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en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su</w:t>
      </w:r>
      <w:r w:rsidRPr="00D921D8">
        <w:rPr>
          <w:b/>
          <w:bCs/>
          <w:spacing w:val="-2"/>
          <w:sz w:val="16"/>
        </w:rPr>
        <w:t xml:space="preserve"> </w:t>
      </w:r>
      <w:r w:rsidRPr="00D921D8">
        <w:rPr>
          <w:b/>
          <w:bCs/>
          <w:sz w:val="16"/>
        </w:rPr>
        <w:t>Institución.</w:t>
      </w:r>
    </w:p>
    <w:p w14:paraId="3D61B47C" w14:textId="77777777" w:rsidR="00E55F3F" w:rsidRDefault="00E55F3F" w:rsidP="00E55F3F">
      <w:pPr>
        <w:pStyle w:val="Prrafodelista"/>
        <w:tabs>
          <w:tab w:val="left" w:pos="568"/>
        </w:tabs>
        <w:spacing w:before="94"/>
        <w:ind w:firstLine="0"/>
        <w:rPr>
          <w:b/>
          <w:bCs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0"/>
      </w:tblGrid>
      <w:tr w:rsidR="00E55F3F" w14:paraId="06D8B43F" w14:textId="77777777" w:rsidTr="009D5063">
        <w:tc>
          <w:tcPr>
            <w:tcW w:w="9110" w:type="dxa"/>
          </w:tcPr>
          <w:p w14:paraId="0A47FD9A" w14:textId="77777777" w:rsidR="00E55F3F" w:rsidRPr="00E55F3F" w:rsidRDefault="00E55F3F" w:rsidP="009D5063">
            <w:pPr>
              <w:spacing w:before="1"/>
              <w:rPr>
                <w:b/>
                <w:bCs/>
                <w:sz w:val="16"/>
                <w:szCs w:val="16"/>
              </w:rPr>
            </w:pPr>
          </w:p>
        </w:tc>
      </w:tr>
    </w:tbl>
    <w:p w14:paraId="4329DEE1" w14:textId="339FA520" w:rsidR="00E55F3F" w:rsidRPr="00E55F3F" w:rsidRDefault="00E55F3F" w:rsidP="00E55F3F">
      <w:pPr>
        <w:tabs>
          <w:tab w:val="left" w:pos="568"/>
        </w:tabs>
        <w:spacing w:before="94"/>
        <w:rPr>
          <w:b/>
          <w:bCs/>
          <w:sz w:val="18"/>
          <w:szCs w:val="18"/>
        </w:rPr>
      </w:pPr>
    </w:p>
    <w:p w14:paraId="6406D6F2" w14:textId="71209C8D" w:rsidR="00E55F3F" w:rsidRPr="00E55F3F" w:rsidRDefault="00E55F3F" w:rsidP="00E55F3F">
      <w:pPr>
        <w:tabs>
          <w:tab w:val="left" w:pos="568"/>
        </w:tabs>
        <w:spacing w:before="94"/>
        <w:rPr>
          <w:b/>
          <w:bCs/>
          <w:sz w:val="16"/>
        </w:rPr>
      </w:pPr>
    </w:p>
    <w:p w14:paraId="6776E58A" w14:textId="77777777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spacing w:before="95"/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¿Cuenta su Institución con un centro de</w:t>
      </w:r>
      <w:r w:rsidRPr="00D921D8">
        <w:rPr>
          <w:b/>
          <w:bCs/>
          <w:spacing w:val="-11"/>
          <w:sz w:val="16"/>
        </w:rPr>
        <w:t xml:space="preserve"> </w:t>
      </w:r>
      <w:r w:rsidRPr="00D921D8">
        <w:rPr>
          <w:b/>
          <w:bCs/>
          <w:sz w:val="16"/>
        </w:rPr>
        <w:t>investigación?</w:t>
      </w:r>
    </w:p>
    <w:p w14:paraId="5750CC74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086"/>
        <w:gridCol w:w="899"/>
      </w:tblGrid>
      <w:tr w:rsidR="00D921D8" w:rsidRPr="00D921D8" w14:paraId="12A23CED" w14:textId="77777777" w:rsidTr="00E55F3F">
        <w:trPr>
          <w:trHeight w:val="226"/>
        </w:trPr>
        <w:tc>
          <w:tcPr>
            <w:tcW w:w="1086" w:type="dxa"/>
          </w:tcPr>
          <w:p w14:paraId="5B1028F3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Si</w:t>
            </w:r>
          </w:p>
        </w:tc>
        <w:tc>
          <w:tcPr>
            <w:tcW w:w="899" w:type="dxa"/>
          </w:tcPr>
          <w:p w14:paraId="15FFD530" w14:textId="6A5A9473" w:rsidR="00A1799F" w:rsidRPr="00D921D8" w:rsidRDefault="006A0637">
            <w:pPr>
              <w:pStyle w:val="TableParagraph"/>
              <w:spacing w:before="0" w:line="178" w:lineRule="exact"/>
              <w:ind w:right="198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E55F3F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A1799F" w:rsidRPr="00D921D8" w14:paraId="060FD0EB" w14:textId="77777777" w:rsidTr="00E55F3F">
        <w:trPr>
          <w:trHeight w:val="226"/>
        </w:trPr>
        <w:tc>
          <w:tcPr>
            <w:tcW w:w="1086" w:type="dxa"/>
          </w:tcPr>
          <w:p w14:paraId="75080332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No</w:t>
            </w:r>
          </w:p>
        </w:tc>
        <w:tc>
          <w:tcPr>
            <w:tcW w:w="899" w:type="dxa"/>
          </w:tcPr>
          <w:p w14:paraId="4F6F90B8" w14:textId="5482FA75" w:rsidR="00A1799F" w:rsidRPr="00D921D8" w:rsidRDefault="006A0637">
            <w:pPr>
              <w:pStyle w:val="TableParagraph"/>
              <w:spacing w:line="164" w:lineRule="exact"/>
              <w:ind w:right="198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( </w:t>
            </w:r>
            <w:r w:rsidR="00E55F3F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</w:tr>
    </w:tbl>
    <w:p w14:paraId="27CE7454" w14:textId="7D666099" w:rsidR="00A1799F" w:rsidRDefault="00A1799F" w:rsidP="00E55F3F">
      <w:pPr>
        <w:ind w:left="611"/>
        <w:rPr>
          <w:b/>
          <w:bCs/>
          <w:sz w:val="18"/>
        </w:rPr>
      </w:pPr>
    </w:p>
    <w:p w14:paraId="5B94CBFC" w14:textId="77777777" w:rsidR="00E55F3F" w:rsidRPr="00D921D8" w:rsidRDefault="00E55F3F" w:rsidP="00E55F3F">
      <w:pPr>
        <w:ind w:left="611"/>
        <w:rPr>
          <w:b/>
          <w:bCs/>
          <w:sz w:val="18"/>
        </w:rPr>
      </w:pPr>
    </w:p>
    <w:p w14:paraId="365193C2" w14:textId="77777777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spacing w:before="131"/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¿Cuenta su institución con un centro de</w:t>
      </w:r>
      <w:r w:rsidRPr="00D921D8">
        <w:rPr>
          <w:b/>
          <w:bCs/>
          <w:spacing w:val="-10"/>
          <w:sz w:val="16"/>
        </w:rPr>
        <w:t xml:space="preserve"> </w:t>
      </w:r>
      <w:r w:rsidRPr="00D921D8">
        <w:rPr>
          <w:b/>
          <w:bCs/>
          <w:sz w:val="16"/>
        </w:rPr>
        <w:t>Informática?</w:t>
      </w:r>
    </w:p>
    <w:p w14:paraId="729E39C3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086"/>
        <w:gridCol w:w="899"/>
      </w:tblGrid>
      <w:tr w:rsidR="00D921D8" w:rsidRPr="00D921D8" w14:paraId="2BC373E4" w14:textId="77777777" w:rsidTr="00E55F3F">
        <w:trPr>
          <w:trHeight w:val="226"/>
        </w:trPr>
        <w:tc>
          <w:tcPr>
            <w:tcW w:w="1086" w:type="dxa"/>
          </w:tcPr>
          <w:p w14:paraId="124AB7D5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Si</w:t>
            </w:r>
          </w:p>
        </w:tc>
        <w:tc>
          <w:tcPr>
            <w:tcW w:w="899" w:type="dxa"/>
          </w:tcPr>
          <w:p w14:paraId="577B2EE9" w14:textId="426E97C0" w:rsidR="00A1799F" w:rsidRPr="00D921D8" w:rsidRDefault="006A0637">
            <w:pPr>
              <w:pStyle w:val="TableParagraph"/>
              <w:spacing w:before="0" w:line="178" w:lineRule="exact"/>
              <w:ind w:right="198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E55F3F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A1799F" w:rsidRPr="00D921D8" w14:paraId="0AA7EE2F" w14:textId="77777777" w:rsidTr="00E55F3F">
        <w:trPr>
          <w:trHeight w:val="226"/>
        </w:trPr>
        <w:tc>
          <w:tcPr>
            <w:tcW w:w="1086" w:type="dxa"/>
          </w:tcPr>
          <w:p w14:paraId="0441C41A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No</w:t>
            </w:r>
          </w:p>
        </w:tc>
        <w:tc>
          <w:tcPr>
            <w:tcW w:w="899" w:type="dxa"/>
          </w:tcPr>
          <w:p w14:paraId="6A0CDDDA" w14:textId="719C2563" w:rsidR="00A1799F" w:rsidRPr="00D921D8" w:rsidRDefault="006A0637">
            <w:pPr>
              <w:pStyle w:val="TableParagraph"/>
              <w:spacing w:line="164" w:lineRule="exact"/>
              <w:ind w:right="198"/>
              <w:jc w:val="right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( </w:t>
            </w:r>
            <w:r w:rsidR="00E55F3F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</w:tr>
    </w:tbl>
    <w:p w14:paraId="67692975" w14:textId="102B958F" w:rsidR="00A1799F" w:rsidRDefault="00A1799F">
      <w:pPr>
        <w:rPr>
          <w:b/>
          <w:bCs/>
          <w:sz w:val="18"/>
        </w:rPr>
      </w:pPr>
    </w:p>
    <w:p w14:paraId="73154379" w14:textId="77777777" w:rsidR="00E55F3F" w:rsidRPr="00D921D8" w:rsidRDefault="00E55F3F">
      <w:pPr>
        <w:rPr>
          <w:b/>
          <w:bCs/>
          <w:sz w:val="18"/>
        </w:rPr>
      </w:pPr>
    </w:p>
    <w:p w14:paraId="48686A09" w14:textId="77777777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¿Qué servicios</w:t>
      </w:r>
      <w:r w:rsidRPr="00D921D8">
        <w:rPr>
          <w:b/>
          <w:bCs/>
          <w:spacing w:val="-3"/>
          <w:sz w:val="16"/>
        </w:rPr>
        <w:t xml:space="preserve"> </w:t>
      </w:r>
      <w:r w:rsidRPr="00D921D8">
        <w:rPr>
          <w:b/>
          <w:bCs/>
          <w:sz w:val="16"/>
        </w:rPr>
        <w:t>proporciona?</w:t>
      </w:r>
    </w:p>
    <w:p w14:paraId="68B8B0C3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8494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2327"/>
        <w:gridCol w:w="6167"/>
      </w:tblGrid>
      <w:tr w:rsidR="00D921D8" w:rsidRPr="00D921D8" w14:paraId="410DA328" w14:textId="77777777" w:rsidTr="00E37B4C">
        <w:trPr>
          <w:trHeight w:val="226"/>
        </w:trPr>
        <w:tc>
          <w:tcPr>
            <w:tcW w:w="2327" w:type="dxa"/>
          </w:tcPr>
          <w:p w14:paraId="1C806E34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Docencia</w:t>
            </w:r>
          </w:p>
        </w:tc>
        <w:tc>
          <w:tcPr>
            <w:tcW w:w="6167" w:type="dxa"/>
          </w:tcPr>
          <w:p w14:paraId="06107964" w14:textId="586E4D6F" w:rsidR="00A1799F" w:rsidRPr="00E55F3F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(</w:t>
            </w:r>
            <w:r w:rsidR="00E55F3F">
              <w:rPr>
                <w:b/>
                <w:bCs/>
                <w:sz w:val="16"/>
                <w:szCs w:val="16"/>
              </w:rPr>
              <w:t xml:space="preserve">  </w:t>
            </w:r>
            <w:r w:rsidRPr="00E55F3F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796D7F29" w14:textId="77777777" w:rsidTr="00E37B4C">
        <w:trPr>
          <w:trHeight w:val="274"/>
        </w:trPr>
        <w:tc>
          <w:tcPr>
            <w:tcW w:w="2327" w:type="dxa"/>
          </w:tcPr>
          <w:p w14:paraId="4339075A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Evaluación académica</w:t>
            </w:r>
          </w:p>
        </w:tc>
        <w:tc>
          <w:tcPr>
            <w:tcW w:w="6167" w:type="dxa"/>
          </w:tcPr>
          <w:p w14:paraId="7DDBEF05" w14:textId="18039198" w:rsidR="00A1799F" w:rsidRPr="00E55F3F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(</w:t>
            </w:r>
            <w:r w:rsidR="00E55F3F">
              <w:rPr>
                <w:b/>
                <w:bCs/>
                <w:sz w:val="16"/>
                <w:szCs w:val="16"/>
              </w:rPr>
              <w:t xml:space="preserve">  </w:t>
            </w:r>
            <w:r w:rsidRPr="00E55F3F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2BDCB0B1" w14:textId="77777777" w:rsidTr="00E37B4C">
        <w:trPr>
          <w:trHeight w:val="274"/>
        </w:trPr>
        <w:tc>
          <w:tcPr>
            <w:tcW w:w="2327" w:type="dxa"/>
          </w:tcPr>
          <w:p w14:paraId="78B43AE8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3. Apoyo administrativo</w:t>
            </w:r>
          </w:p>
        </w:tc>
        <w:tc>
          <w:tcPr>
            <w:tcW w:w="6167" w:type="dxa"/>
          </w:tcPr>
          <w:p w14:paraId="3544CF97" w14:textId="35AA850A" w:rsidR="00A1799F" w:rsidRPr="00E55F3F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(</w:t>
            </w:r>
            <w:r w:rsidR="00E55F3F">
              <w:rPr>
                <w:b/>
                <w:bCs/>
                <w:sz w:val="16"/>
                <w:szCs w:val="16"/>
              </w:rPr>
              <w:t xml:space="preserve">  </w:t>
            </w:r>
            <w:r w:rsidRPr="00E55F3F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1ED23831" w14:textId="77777777" w:rsidTr="00BC2175">
        <w:trPr>
          <w:trHeight w:val="274"/>
        </w:trPr>
        <w:tc>
          <w:tcPr>
            <w:tcW w:w="2327" w:type="dxa"/>
          </w:tcPr>
          <w:p w14:paraId="4C73522A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4. Investigación</w:t>
            </w:r>
          </w:p>
        </w:tc>
        <w:tc>
          <w:tcPr>
            <w:tcW w:w="6167" w:type="dxa"/>
          </w:tcPr>
          <w:p w14:paraId="7F23E341" w14:textId="07D75A72" w:rsidR="00A1799F" w:rsidRPr="00E55F3F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E55F3F">
              <w:rPr>
                <w:b/>
                <w:bCs/>
                <w:sz w:val="16"/>
                <w:szCs w:val="16"/>
              </w:rPr>
              <w:t>(</w:t>
            </w:r>
            <w:r w:rsidR="00E55F3F">
              <w:rPr>
                <w:b/>
                <w:bCs/>
                <w:sz w:val="16"/>
                <w:szCs w:val="16"/>
              </w:rPr>
              <w:t xml:space="preserve">  </w:t>
            </w:r>
            <w:r w:rsidRPr="00E55F3F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A1799F" w:rsidRPr="00D921D8" w14:paraId="1238A4D0" w14:textId="77777777" w:rsidTr="00BC2175">
        <w:trPr>
          <w:trHeight w:val="225"/>
        </w:trPr>
        <w:tc>
          <w:tcPr>
            <w:tcW w:w="2327" w:type="dxa"/>
          </w:tcPr>
          <w:p w14:paraId="01C261C8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5. Otros</w:t>
            </w: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14:paraId="192DEF0E" w14:textId="62220704" w:rsidR="00A1799F" w:rsidRPr="00E55F3F" w:rsidRDefault="00A1799F" w:rsidP="00E37B4C">
            <w:pPr>
              <w:pStyle w:val="TableParagraph"/>
              <w:spacing w:line="164" w:lineRule="exact"/>
              <w:ind w:left="5319" w:hanging="4971"/>
              <w:rPr>
                <w:b/>
                <w:bCs/>
                <w:sz w:val="16"/>
                <w:szCs w:val="16"/>
              </w:rPr>
            </w:pPr>
          </w:p>
        </w:tc>
      </w:tr>
    </w:tbl>
    <w:p w14:paraId="221776F0" w14:textId="39ECAF57" w:rsidR="00A1799F" w:rsidRPr="00D921D8" w:rsidRDefault="00BC2175">
      <w:pPr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</w:p>
    <w:p w14:paraId="793A9194" w14:textId="77777777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¿Cuenta su institución con</w:t>
      </w:r>
      <w:r w:rsidRPr="00D921D8">
        <w:rPr>
          <w:b/>
          <w:bCs/>
          <w:spacing w:val="-6"/>
          <w:sz w:val="16"/>
        </w:rPr>
        <w:t xml:space="preserve"> </w:t>
      </w:r>
      <w:r w:rsidRPr="00D921D8">
        <w:rPr>
          <w:b/>
          <w:bCs/>
          <w:sz w:val="16"/>
        </w:rPr>
        <w:t>biblioteca?</w:t>
      </w:r>
    </w:p>
    <w:p w14:paraId="56EFC40A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969"/>
        <w:gridCol w:w="3399"/>
      </w:tblGrid>
      <w:tr w:rsidR="00D921D8" w:rsidRPr="00D921D8" w14:paraId="4D4ABC75" w14:textId="77777777" w:rsidTr="00E55F3F">
        <w:trPr>
          <w:trHeight w:val="225"/>
        </w:trPr>
        <w:tc>
          <w:tcPr>
            <w:tcW w:w="1969" w:type="dxa"/>
          </w:tcPr>
          <w:p w14:paraId="13B0DEEC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Si</w:t>
            </w:r>
          </w:p>
        </w:tc>
        <w:tc>
          <w:tcPr>
            <w:tcW w:w="3399" w:type="dxa"/>
          </w:tcPr>
          <w:p w14:paraId="0364CE4B" w14:textId="1F0F51FC" w:rsidR="00A1799F" w:rsidRPr="00D921D8" w:rsidRDefault="006A0637">
            <w:pPr>
              <w:pStyle w:val="TableParagraph"/>
              <w:spacing w:before="0" w:line="178" w:lineRule="exact"/>
              <w:ind w:left="46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E55F3F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D921D8" w:rsidRPr="00D921D8" w14:paraId="7687B96E" w14:textId="77777777" w:rsidTr="00E55F3F">
        <w:trPr>
          <w:trHeight w:val="274"/>
        </w:trPr>
        <w:tc>
          <w:tcPr>
            <w:tcW w:w="1969" w:type="dxa"/>
          </w:tcPr>
          <w:p w14:paraId="472CAA99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No</w:t>
            </w:r>
          </w:p>
        </w:tc>
        <w:tc>
          <w:tcPr>
            <w:tcW w:w="3399" w:type="dxa"/>
          </w:tcPr>
          <w:p w14:paraId="17997E1C" w14:textId="115B96AC" w:rsidR="00A1799F" w:rsidRPr="00D921D8" w:rsidRDefault="006A0637">
            <w:pPr>
              <w:pStyle w:val="TableParagraph"/>
              <w:ind w:left="46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E55F3F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D921D8" w:rsidRPr="00D921D8" w14:paraId="459EAAE5" w14:textId="77777777" w:rsidTr="00E55F3F">
        <w:trPr>
          <w:trHeight w:val="274"/>
        </w:trPr>
        <w:tc>
          <w:tcPr>
            <w:tcW w:w="1969" w:type="dxa"/>
          </w:tcPr>
          <w:p w14:paraId="4FE1B92E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proofErr w:type="gramStart"/>
            <w:r w:rsidRPr="00D921D8">
              <w:rPr>
                <w:b/>
                <w:bCs/>
                <w:sz w:val="16"/>
              </w:rPr>
              <w:t>Total</w:t>
            </w:r>
            <w:proofErr w:type="gramEnd"/>
            <w:r w:rsidRPr="00D921D8">
              <w:rPr>
                <w:b/>
                <w:bCs/>
                <w:sz w:val="16"/>
              </w:rPr>
              <w:t xml:space="preserve"> de ejemplares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2189FC3E" w14:textId="2ED4618B" w:rsidR="00A1799F" w:rsidRPr="00D921D8" w:rsidRDefault="00A1799F" w:rsidP="00E55F3F">
            <w:pPr>
              <w:pStyle w:val="TableParagraph"/>
              <w:tabs>
                <w:tab w:val="left" w:pos="2751"/>
              </w:tabs>
              <w:ind w:right="197"/>
              <w:jc w:val="center"/>
              <w:rPr>
                <w:b/>
                <w:bCs/>
                <w:sz w:val="16"/>
              </w:rPr>
            </w:pPr>
          </w:p>
        </w:tc>
      </w:tr>
      <w:tr w:rsidR="00A1799F" w:rsidRPr="00D921D8" w14:paraId="73F3769D" w14:textId="77777777" w:rsidTr="00E55F3F">
        <w:trPr>
          <w:trHeight w:val="225"/>
        </w:trPr>
        <w:tc>
          <w:tcPr>
            <w:tcW w:w="1969" w:type="dxa"/>
          </w:tcPr>
          <w:p w14:paraId="730EDAE5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proofErr w:type="gramStart"/>
            <w:r w:rsidRPr="00D921D8">
              <w:rPr>
                <w:b/>
                <w:bCs/>
                <w:sz w:val="16"/>
              </w:rPr>
              <w:t>Total</w:t>
            </w:r>
            <w:proofErr w:type="gramEnd"/>
            <w:r w:rsidRPr="00D921D8">
              <w:rPr>
                <w:b/>
                <w:bCs/>
                <w:sz w:val="16"/>
              </w:rPr>
              <w:t xml:space="preserve"> de </w:t>
            </w:r>
            <w:proofErr w:type="spellStart"/>
            <w:r w:rsidRPr="00D921D8">
              <w:rPr>
                <w:b/>
                <w:bCs/>
                <w:sz w:val="16"/>
              </w:rPr>
              <w:t>tésis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1BF07CE1" w14:textId="29E87314" w:rsidR="00A1799F" w:rsidRPr="00D921D8" w:rsidRDefault="00A1799F" w:rsidP="00E55F3F">
            <w:pPr>
              <w:pStyle w:val="TableParagraph"/>
              <w:tabs>
                <w:tab w:val="left" w:pos="2751"/>
              </w:tabs>
              <w:spacing w:line="164" w:lineRule="exact"/>
              <w:ind w:right="197"/>
              <w:jc w:val="center"/>
              <w:rPr>
                <w:b/>
                <w:bCs/>
                <w:sz w:val="16"/>
              </w:rPr>
            </w:pPr>
          </w:p>
        </w:tc>
      </w:tr>
    </w:tbl>
    <w:p w14:paraId="5E1A4BAF" w14:textId="77777777" w:rsidR="00A1799F" w:rsidRPr="00D921D8" w:rsidRDefault="00A1799F">
      <w:pPr>
        <w:rPr>
          <w:b/>
          <w:bCs/>
          <w:sz w:val="18"/>
        </w:rPr>
      </w:pPr>
    </w:p>
    <w:p w14:paraId="31D67315" w14:textId="77777777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¿Qué servicios proporciona su</w:t>
      </w:r>
      <w:r w:rsidRPr="00D921D8">
        <w:rPr>
          <w:b/>
          <w:bCs/>
          <w:spacing w:val="-6"/>
          <w:sz w:val="16"/>
        </w:rPr>
        <w:t xml:space="preserve"> </w:t>
      </w:r>
      <w:r w:rsidRPr="00D921D8">
        <w:rPr>
          <w:b/>
          <w:bCs/>
          <w:sz w:val="16"/>
        </w:rPr>
        <w:t>biblioteca?</w:t>
      </w:r>
    </w:p>
    <w:p w14:paraId="0B09C5CC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520"/>
        <w:gridCol w:w="1071"/>
        <w:gridCol w:w="2533"/>
        <w:gridCol w:w="858"/>
      </w:tblGrid>
      <w:tr w:rsidR="00D921D8" w:rsidRPr="009E776F" w14:paraId="19A62894" w14:textId="77777777" w:rsidTr="00E55F3F">
        <w:trPr>
          <w:trHeight w:val="226"/>
        </w:trPr>
        <w:tc>
          <w:tcPr>
            <w:tcW w:w="2520" w:type="dxa"/>
          </w:tcPr>
          <w:p w14:paraId="43164014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Consulta interna</w:t>
            </w:r>
          </w:p>
        </w:tc>
        <w:tc>
          <w:tcPr>
            <w:tcW w:w="1071" w:type="dxa"/>
          </w:tcPr>
          <w:p w14:paraId="47A50A1E" w14:textId="6E482034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533" w:type="dxa"/>
          </w:tcPr>
          <w:p w14:paraId="21820C59" w14:textId="77777777" w:rsidR="00A1799F" w:rsidRPr="00D921D8" w:rsidRDefault="006A0637">
            <w:pPr>
              <w:pStyle w:val="TableParagraph"/>
              <w:spacing w:before="0" w:line="178" w:lineRule="exact"/>
              <w:ind w:left="451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Préstamo a domicilio</w:t>
            </w:r>
          </w:p>
        </w:tc>
        <w:tc>
          <w:tcPr>
            <w:tcW w:w="858" w:type="dxa"/>
          </w:tcPr>
          <w:p w14:paraId="152077F1" w14:textId="7FE5E863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9E776F" w14:paraId="40DDCED7" w14:textId="77777777" w:rsidTr="00E55F3F">
        <w:trPr>
          <w:trHeight w:val="274"/>
        </w:trPr>
        <w:tc>
          <w:tcPr>
            <w:tcW w:w="2520" w:type="dxa"/>
          </w:tcPr>
          <w:p w14:paraId="166F68F2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3. Fotocopiado</w:t>
            </w:r>
          </w:p>
        </w:tc>
        <w:tc>
          <w:tcPr>
            <w:tcW w:w="1071" w:type="dxa"/>
          </w:tcPr>
          <w:p w14:paraId="4B19C1B6" w14:textId="53B703C8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 xml:space="preserve">( 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33" w:type="dxa"/>
          </w:tcPr>
          <w:p w14:paraId="36294CFE" w14:textId="77777777" w:rsidR="00A1799F" w:rsidRPr="00D921D8" w:rsidRDefault="006A0637">
            <w:pPr>
              <w:pStyle w:val="TableParagraph"/>
              <w:ind w:left="451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4. Estantería abierta</w:t>
            </w:r>
          </w:p>
        </w:tc>
        <w:tc>
          <w:tcPr>
            <w:tcW w:w="858" w:type="dxa"/>
          </w:tcPr>
          <w:p w14:paraId="697B78FF" w14:textId="01D9F6CE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9E776F" w:rsidRPr="009E776F" w14:paraId="7BBC561F" w14:textId="77777777" w:rsidTr="00E55F3F">
        <w:trPr>
          <w:trHeight w:val="225"/>
        </w:trPr>
        <w:tc>
          <w:tcPr>
            <w:tcW w:w="2520" w:type="dxa"/>
          </w:tcPr>
          <w:p w14:paraId="1854DFC8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5. Publicaciones periódicas</w:t>
            </w:r>
          </w:p>
        </w:tc>
        <w:tc>
          <w:tcPr>
            <w:tcW w:w="1071" w:type="dxa"/>
          </w:tcPr>
          <w:p w14:paraId="0B19AEB0" w14:textId="44B35EE9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533" w:type="dxa"/>
          </w:tcPr>
          <w:p w14:paraId="734F3DCC" w14:textId="77777777" w:rsidR="00A1799F" w:rsidRPr="00D921D8" w:rsidRDefault="006A0637">
            <w:pPr>
              <w:pStyle w:val="TableParagraph"/>
              <w:spacing w:line="164" w:lineRule="exact"/>
              <w:ind w:left="451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6. Compilaciones</w:t>
            </w:r>
          </w:p>
        </w:tc>
        <w:tc>
          <w:tcPr>
            <w:tcW w:w="858" w:type="dxa"/>
          </w:tcPr>
          <w:p w14:paraId="4202AD3A" w14:textId="74C57E2E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</w:tbl>
    <w:p w14:paraId="0340CB1E" w14:textId="3A34F658" w:rsidR="00A1799F" w:rsidRDefault="00A1799F">
      <w:pPr>
        <w:rPr>
          <w:b/>
          <w:bCs/>
          <w:sz w:val="18"/>
        </w:rPr>
      </w:pPr>
    </w:p>
    <w:p w14:paraId="1CDB50F5" w14:textId="4239342E" w:rsidR="009D5063" w:rsidRDefault="009D5063">
      <w:pPr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14:paraId="2793A938" w14:textId="77777777" w:rsidR="009D5063" w:rsidRDefault="009D5063">
      <w:pPr>
        <w:rPr>
          <w:b/>
          <w:bCs/>
          <w:sz w:val="18"/>
        </w:rPr>
      </w:pPr>
    </w:p>
    <w:p w14:paraId="3425E93D" w14:textId="77777777" w:rsidR="009D5063" w:rsidRPr="00D921D8" w:rsidRDefault="009D5063">
      <w:pPr>
        <w:rPr>
          <w:b/>
          <w:bCs/>
          <w:sz w:val="18"/>
        </w:rPr>
      </w:pPr>
    </w:p>
    <w:p w14:paraId="67BCE815" w14:textId="24BBFADA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 xml:space="preserve">¿Qué apoyos </w:t>
      </w:r>
      <w:r w:rsidR="00B82F66" w:rsidRPr="00D921D8">
        <w:rPr>
          <w:b/>
          <w:bCs/>
          <w:sz w:val="16"/>
        </w:rPr>
        <w:t>audiovisuales</w:t>
      </w:r>
      <w:r w:rsidRPr="00D921D8">
        <w:rPr>
          <w:b/>
          <w:bCs/>
          <w:sz w:val="16"/>
        </w:rPr>
        <w:t xml:space="preserve"> proporciona su</w:t>
      </w:r>
      <w:r w:rsidRPr="00D921D8">
        <w:rPr>
          <w:b/>
          <w:bCs/>
          <w:spacing w:val="-8"/>
          <w:sz w:val="16"/>
        </w:rPr>
        <w:t xml:space="preserve"> </w:t>
      </w:r>
      <w:r w:rsidRPr="00D921D8">
        <w:rPr>
          <w:b/>
          <w:bCs/>
          <w:sz w:val="16"/>
        </w:rPr>
        <w:t>Institución?</w:t>
      </w:r>
    </w:p>
    <w:p w14:paraId="55205196" w14:textId="77777777" w:rsidR="00A1799F" w:rsidRPr="00D921D8" w:rsidRDefault="00A1799F">
      <w:pPr>
        <w:rPr>
          <w:b/>
          <w:bCs/>
          <w:sz w:val="20"/>
        </w:rPr>
      </w:pPr>
    </w:p>
    <w:p w14:paraId="53E6BDCF" w14:textId="77777777" w:rsidR="00A1799F" w:rsidRPr="00D921D8" w:rsidRDefault="00A1799F">
      <w:pPr>
        <w:spacing w:before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483"/>
        <w:gridCol w:w="1333"/>
      </w:tblGrid>
      <w:tr w:rsidR="00D921D8" w:rsidRPr="00D921D8" w14:paraId="7AC5B0BA" w14:textId="77777777" w:rsidTr="009D5063">
        <w:trPr>
          <w:trHeight w:val="226"/>
        </w:trPr>
        <w:tc>
          <w:tcPr>
            <w:tcW w:w="2483" w:type="dxa"/>
          </w:tcPr>
          <w:p w14:paraId="560C91A1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Audiovisuales</w:t>
            </w:r>
          </w:p>
        </w:tc>
        <w:tc>
          <w:tcPr>
            <w:tcW w:w="1333" w:type="dxa"/>
          </w:tcPr>
          <w:p w14:paraId="3B3BA8C0" w14:textId="71CDB11A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6ECAB249" w14:textId="77777777" w:rsidTr="009D5063">
        <w:trPr>
          <w:trHeight w:val="274"/>
        </w:trPr>
        <w:tc>
          <w:tcPr>
            <w:tcW w:w="2483" w:type="dxa"/>
          </w:tcPr>
          <w:p w14:paraId="0D19CDC1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Películas educacionales</w:t>
            </w:r>
          </w:p>
        </w:tc>
        <w:tc>
          <w:tcPr>
            <w:tcW w:w="1333" w:type="dxa"/>
          </w:tcPr>
          <w:p w14:paraId="31F71418" w14:textId="4DBBBEAA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4EA488C8" w14:textId="77777777" w:rsidTr="009D5063">
        <w:trPr>
          <w:trHeight w:val="273"/>
        </w:trPr>
        <w:tc>
          <w:tcPr>
            <w:tcW w:w="2483" w:type="dxa"/>
          </w:tcPr>
          <w:p w14:paraId="712684FD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3. Videoteca</w:t>
            </w:r>
          </w:p>
        </w:tc>
        <w:tc>
          <w:tcPr>
            <w:tcW w:w="1333" w:type="dxa"/>
          </w:tcPr>
          <w:p w14:paraId="6DC8E275" w14:textId="4129665B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D921D8" w14:paraId="0ED2D4DF" w14:textId="77777777" w:rsidTr="009D5063">
        <w:trPr>
          <w:trHeight w:val="274"/>
        </w:trPr>
        <w:tc>
          <w:tcPr>
            <w:tcW w:w="2483" w:type="dxa"/>
          </w:tcPr>
          <w:p w14:paraId="19203840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4. Grabaciones de audio</w:t>
            </w:r>
          </w:p>
        </w:tc>
        <w:tc>
          <w:tcPr>
            <w:tcW w:w="1333" w:type="dxa"/>
          </w:tcPr>
          <w:p w14:paraId="041AAFB1" w14:textId="55B4737F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 xml:space="preserve">( 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1799F" w:rsidRPr="00D921D8" w14:paraId="507D8963" w14:textId="77777777" w:rsidTr="009D5063">
        <w:trPr>
          <w:trHeight w:val="226"/>
        </w:trPr>
        <w:tc>
          <w:tcPr>
            <w:tcW w:w="2483" w:type="dxa"/>
          </w:tcPr>
          <w:p w14:paraId="493D31FF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5. Grabaciones de T.V.</w:t>
            </w:r>
          </w:p>
        </w:tc>
        <w:tc>
          <w:tcPr>
            <w:tcW w:w="1333" w:type="dxa"/>
          </w:tcPr>
          <w:p w14:paraId="4BB3EC50" w14:textId="5A767E0C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 xml:space="preserve">( 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p w14:paraId="264BE722" w14:textId="6503A094" w:rsidR="00A1799F" w:rsidRPr="00D921D8" w:rsidRDefault="00A1799F">
      <w:pPr>
        <w:rPr>
          <w:b/>
          <w:bCs/>
          <w:sz w:val="20"/>
        </w:rPr>
      </w:pPr>
    </w:p>
    <w:p w14:paraId="48EEC883" w14:textId="77777777" w:rsidR="00A1799F" w:rsidRPr="00D921D8" w:rsidRDefault="00A1799F">
      <w:pPr>
        <w:spacing w:before="6"/>
        <w:rPr>
          <w:b/>
          <w:bCs/>
          <w:sz w:val="16"/>
        </w:rPr>
      </w:pPr>
    </w:p>
    <w:p w14:paraId="0B8F162C" w14:textId="77777777" w:rsidR="00A1799F" w:rsidRPr="00D921D8" w:rsidRDefault="006A0637">
      <w:pPr>
        <w:pStyle w:val="Prrafodelista"/>
        <w:numPr>
          <w:ilvl w:val="0"/>
          <w:numId w:val="1"/>
        </w:numPr>
        <w:tabs>
          <w:tab w:val="left" w:pos="568"/>
        </w:tabs>
        <w:spacing w:before="94"/>
        <w:ind w:hanging="267"/>
        <w:rPr>
          <w:b/>
          <w:bCs/>
          <w:sz w:val="16"/>
        </w:rPr>
      </w:pPr>
      <w:r w:rsidRPr="00D921D8">
        <w:rPr>
          <w:b/>
          <w:bCs/>
          <w:sz w:val="16"/>
        </w:rPr>
        <w:t>¿Con que tipo de publicaciones cuenta su</w:t>
      </w:r>
      <w:r w:rsidRPr="00D921D8">
        <w:rPr>
          <w:b/>
          <w:bCs/>
          <w:spacing w:val="-11"/>
          <w:sz w:val="16"/>
        </w:rPr>
        <w:t xml:space="preserve"> </w:t>
      </w:r>
      <w:r w:rsidRPr="00D921D8">
        <w:rPr>
          <w:b/>
          <w:bCs/>
          <w:sz w:val="16"/>
        </w:rPr>
        <w:t>Institución?</w:t>
      </w:r>
    </w:p>
    <w:p w14:paraId="0B523B87" w14:textId="77777777" w:rsidR="00A1799F" w:rsidRPr="00D921D8" w:rsidRDefault="00A1799F">
      <w:pPr>
        <w:rPr>
          <w:b/>
          <w:bCs/>
          <w:sz w:val="20"/>
        </w:rPr>
      </w:pPr>
    </w:p>
    <w:p w14:paraId="6CC25D97" w14:textId="77777777" w:rsidR="00A1799F" w:rsidRPr="00D921D8" w:rsidRDefault="00A1799F">
      <w:pPr>
        <w:spacing w:before="1" w:after="1"/>
        <w:rPr>
          <w:b/>
          <w:bCs/>
          <w:sz w:val="10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671"/>
        <w:gridCol w:w="894"/>
      </w:tblGrid>
      <w:tr w:rsidR="00D921D8" w:rsidRPr="009D5063" w14:paraId="22F72759" w14:textId="77777777" w:rsidTr="009D5063">
        <w:trPr>
          <w:trHeight w:val="226"/>
        </w:trPr>
        <w:tc>
          <w:tcPr>
            <w:tcW w:w="2671" w:type="dxa"/>
          </w:tcPr>
          <w:p w14:paraId="778D68DB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Boletines de información</w:t>
            </w:r>
          </w:p>
        </w:tc>
        <w:tc>
          <w:tcPr>
            <w:tcW w:w="894" w:type="dxa"/>
          </w:tcPr>
          <w:p w14:paraId="06FC9545" w14:textId="1B653D22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9D5063" w14:paraId="4DE52209" w14:textId="77777777" w:rsidTr="009D5063">
        <w:trPr>
          <w:trHeight w:val="274"/>
        </w:trPr>
        <w:tc>
          <w:tcPr>
            <w:tcW w:w="2671" w:type="dxa"/>
          </w:tcPr>
          <w:p w14:paraId="7EAD4C68" w14:textId="66E05968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2. Casos </w:t>
            </w:r>
            <w:r w:rsidR="00BC2175" w:rsidRPr="00D921D8">
              <w:rPr>
                <w:b/>
                <w:bCs/>
                <w:sz w:val="16"/>
              </w:rPr>
              <w:t>prácticos</w:t>
            </w:r>
            <w:r w:rsidRPr="00D921D8">
              <w:rPr>
                <w:b/>
                <w:bCs/>
                <w:sz w:val="16"/>
              </w:rPr>
              <w:t xml:space="preserve"> y apuntes</w:t>
            </w:r>
          </w:p>
        </w:tc>
        <w:tc>
          <w:tcPr>
            <w:tcW w:w="894" w:type="dxa"/>
          </w:tcPr>
          <w:p w14:paraId="59593222" w14:textId="3A559BD1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D921D8" w:rsidRPr="009D5063" w14:paraId="6350805F" w14:textId="77777777" w:rsidTr="009D5063">
        <w:trPr>
          <w:trHeight w:val="274"/>
        </w:trPr>
        <w:tc>
          <w:tcPr>
            <w:tcW w:w="2671" w:type="dxa"/>
          </w:tcPr>
          <w:p w14:paraId="6A578B62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3. Carteles informativos</w:t>
            </w:r>
          </w:p>
        </w:tc>
        <w:tc>
          <w:tcPr>
            <w:tcW w:w="894" w:type="dxa"/>
          </w:tcPr>
          <w:p w14:paraId="3B8B1FD2" w14:textId="0F32796C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 xml:space="preserve">( 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921D8" w:rsidRPr="009D5063" w14:paraId="1FE22515" w14:textId="77777777" w:rsidTr="009D5063">
        <w:trPr>
          <w:trHeight w:val="274"/>
        </w:trPr>
        <w:tc>
          <w:tcPr>
            <w:tcW w:w="2671" w:type="dxa"/>
          </w:tcPr>
          <w:p w14:paraId="2259A87C" w14:textId="77777777" w:rsidR="00A1799F" w:rsidRPr="00D921D8" w:rsidRDefault="006A0637">
            <w:pPr>
              <w:pStyle w:val="TableParagraph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4. Revistas especializadas</w:t>
            </w:r>
          </w:p>
        </w:tc>
        <w:tc>
          <w:tcPr>
            <w:tcW w:w="894" w:type="dxa"/>
          </w:tcPr>
          <w:p w14:paraId="64A16D12" w14:textId="7618B7D4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9E776F" w:rsidRPr="009D5063" w14:paraId="708D7DAE" w14:textId="77777777" w:rsidTr="009D5063">
        <w:trPr>
          <w:trHeight w:val="225"/>
        </w:trPr>
        <w:tc>
          <w:tcPr>
            <w:tcW w:w="2671" w:type="dxa"/>
          </w:tcPr>
          <w:p w14:paraId="41B54C6D" w14:textId="77777777" w:rsidR="00A1799F" w:rsidRPr="00D921D8" w:rsidRDefault="006A0637">
            <w:pPr>
              <w:pStyle w:val="TableParagraph"/>
              <w:spacing w:line="164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5. Libros</w:t>
            </w:r>
          </w:p>
        </w:tc>
        <w:tc>
          <w:tcPr>
            <w:tcW w:w="894" w:type="dxa"/>
          </w:tcPr>
          <w:p w14:paraId="6341DB78" w14:textId="1C88EA5F" w:rsidR="00A1799F" w:rsidRPr="009D5063" w:rsidRDefault="006A0637" w:rsidP="009E776F">
            <w:pPr>
              <w:pStyle w:val="TableParagraph"/>
              <w:spacing w:before="0" w:line="178" w:lineRule="exact"/>
              <w:ind w:left="375"/>
              <w:rPr>
                <w:b/>
                <w:bCs/>
                <w:sz w:val="16"/>
                <w:szCs w:val="16"/>
              </w:rPr>
            </w:pPr>
            <w:r w:rsidRPr="009D5063">
              <w:rPr>
                <w:b/>
                <w:bCs/>
                <w:sz w:val="16"/>
                <w:szCs w:val="16"/>
              </w:rPr>
              <w:t>(</w:t>
            </w:r>
            <w:r w:rsidR="009D5063">
              <w:rPr>
                <w:b/>
                <w:bCs/>
                <w:sz w:val="16"/>
                <w:szCs w:val="16"/>
              </w:rPr>
              <w:t xml:space="preserve">  </w:t>
            </w:r>
            <w:r w:rsidRPr="009D5063"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</w:tbl>
    <w:p w14:paraId="7F1B7C69" w14:textId="77777777" w:rsidR="00A1799F" w:rsidRPr="00D921D8" w:rsidRDefault="00A1799F">
      <w:pPr>
        <w:rPr>
          <w:b/>
          <w:bCs/>
          <w:sz w:val="18"/>
        </w:rPr>
      </w:pPr>
    </w:p>
    <w:p w14:paraId="5C80C041" w14:textId="77777777" w:rsidR="00A1799F" w:rsidRPr="00D921D8" w:rsidRDefault="006A0637">
      <w:pPr>
        <w:pStyle w:val="Textoindependiente"/>
        <w:spacing w:before="132"/>
        <w:ind w:left="301"/>
      </w:pPr>
      <w:r w:rsidRPr="00D921D8">
        <w:t>29.- ¿Realiza actividades de intercambio con otras instituciones?</w:t>
      </w:r>
    </w:p>
    <w:p w14:paraId="525C5E0C" w14:textId="77777777" w:rsidR="00A1799F" w:rsidRPr="00D921D8" w:rsidRDefault="00A1799F">
      <w:pPr>
        <w:rPr>
          <w:b/>
          <w:bCs/>
          <w:sz w:val="20"/>
        </w:rPr>
      </w:pPr>
    </w:p>
    <w:tbl>
      <w:tblPr>
        <w:tblStyle w:val="TableNormal"/>
        <w:tblW w:w="8221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693"/>
        <w:gridCol w:w="437"/>
        <w:gridCol w:w="141"/>
        <w:gridCol w:w="710"/>
        <w:gridCol w:w="562"/>
        <w:gridCol w:w="1410"/>
        <w:gridCol w:w="1281"/>
        <w:gridCol w:w="1134"/>
        <w:gridCol w:w="1853"/>
      </w:tblGrid>
      <w:tr w:rsidR="00D921D8" w:rsidRPr="00D921D8" w14:paraId="772AA295" w14:textId="77777777" w:rsidTr="006B1674">
        <w:trPr>
          <w:trHeight w:val="226"/>
        </w:trPr>
        <w:tc>
          <w:tcPr>
            <w:tcW w:w="693" w:type="dxa"/>
          </w:tcPr>
          <w:p w14:paraId="18A64155" w14:textId="77777777" w:rsidR="00A1799F" w:rsidRPr="00D921D8" w:rsidRDefault="006A0637">
            <w:pPr>
              <w:pStyle w:val="TableParagraph"/>
              <w:spacing w:before="0" w:line="178" w:lineRule="exact"/>
              <w:ind w:left="200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1. Si</w:t>
            </w:r>
          </w:p>
        </w:tc>
        <w:tc>
          <w:tcPr>
            <w:tcW w:w="437" w:type="dxa"/>
          </w:tcPr>
          <w:p w14:paraId="3D2522B6" w14:textId="0BC8E575" w:rsidR="00A1799F" w:rsidRPr="00D921D8" w:rsidRDefault="006A0637">
            <w:pPr>
              <w:pStyle w:val="TableParagraph"/>
              <w:spacing w:before="0" w:line="178" w:lineRule="exact"/>
              <w:ind w:left="59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9D5063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851" w:type="dxa"/>
            <w:gridSpan w:val="2"/>
          </w:tcPr>
          <w:p w14:paraId="54B168DF" w14:textId="77777777" w:rsidR="00A1799F" w:rsidRPr="00D921D8" w:rsidRDefault="006A0637">
            <w:pPr>
              <w:pStyle w:val="TableParagraph"/>
              <w:spacing w:before="0" w:line="178" w:lineRule="exact"/>
              <w:ind w:left="187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2. No</w:t>
            </w:r>
          </w:p>
        </w:tc>
        <w:tc>
          <w:tcPr>
            <w:tcW w:w="562" w:type="dxa"/>
          </w:tcPr>
          <w:p w14:paraId="35111B2A" w14:textId="0656158B" w:rsidR="00A1799F" w:rsidRPr="00D921D8" w:rsidRDefault="006A0637">
            <w:pPr>
              <w:pStyle w:val="TableParagraph"/>
              <w:spacing w:before="0" w:line="178" w:lineRule="exact"/>
              <w:ind w:left="6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9D5063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1410" w:type="dxa"/>
          </w:tcPr>
          <w:p w14:paraId="6C4BE02A" w14:textId="09B736E3" w:rsidR="00A1799F" w:rsidRPr="00D921D8" w:rsidRDefault="009E776F">
            <w:pPr>
              <w:pStyle w:val="TableParagraph"/>
              <w:spacing w:before="0" w:line="178" w:lineRule="exact"/>
              <w:ind w:left="33" w:right="191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¿De qué tipo?</w:t>
            </w:r>
          </w:p>
        </w:tc>
        <w:tc>
          <w:tcPr>
            <w:tcW w:w="4268" w:type="dxa"/>
            <w:gridSpan w:val="3"/>
            <w:tcBorders>
              <w:bottom w:val="single" w:sz="4" w:space="0" w:color="auto"/>
            </w:tcBorders>
          </w:tcPr>
          <w:p w14:paraId="35E39728" w14:textId="2D5522A3" w:rsidR="00A1799F" w:rsidRPr="00D921D8" w:rsidRDefault="00A1799F" w:rsidP="009D5063">
            <w:pPr>
              <w:pStyle w:val="TableParagraph"/>
              <w:tabs>
                <w:tab w:val="left" w:pos="3506"/>
              </w:tabs>
              <w:spacing w:before="0" w:line="178" w:lineRule="exact"/>
              <w:ind w:left="221"/>
              <w:jc w:val="center"/>
              <w:rPr>
                <w:b/>
                <w:bCs/>
                <w:sz w:val="16"/>
              </w:rPr>
            </w:pPr>
          </w:p>
        </w:tc>
      </w:tr>
      <w:tr w:rsidR="00D921D8" w:rsidRPr="00D921D8" w14:paraId="424DDD64" w14:textId="77777777" w:rsidTr="006B1674">
        <w:trPr>
          <w:gridAfter w:val="1"/>
          <w:wAfter w:w="1853" w:type="dxa"/>
          <w:trHeight w:val="274"/>
        </w:trPr>
        <w:tc>
          <w:tcPr>
            <w:tcW w:w="2543" w:type="dxa"/>
            <w:gridSpan w:val="5"/>
          </w:tcPr>
          <w:p w14:paraId="39AC3227" w14:textId="77777777" w:rsidR="00A1799F" w:rsidRPr="00D921D8" w:rsidRDefault="006A0637" w:rsidP="009D5063">
            <w:pPr>
              <w:pStyle w:val="TableParagraph"/>
              <w:ind w:left="131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Intercambio de publicaciones</w:t>
            </w:r>
          </w:p>
        </w:tc>
        <w:tc>
          <w:tcPr>
            <w:tcW w:w="1410" w:type="dxa"/>
          </w:tcPr>
          <w:p w14:paraId="1E0CDE1B" w14:textId="52D74716" w:rsidR="00A1799F" w:rsidRPr="00D921D8" w:rsidRDefault="006A0637">
            <w:pPr>
              <w:pStyle w:val="TableParagraph"/>
              <w:ind w:left="33" w:right="93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 w:rsidR="009D5063"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1281" w:type="dxa"/>
          </w:tcPr>
          <w:p w14:paraId="6EB186C6" w14:textId="5BA4F26C" w:rsidR="00A1799F" w:rsidRPr="00D921D8" w:rsidRDefault="006A0637" w:rsidP="009E776F">
            <w:pPr>
              <w:pStyle w:val="TableParagraph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Investigaciones</w:t>
            </w:r>
            <w:r w:rsidR="006B1674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34" w:type="dxa"/>
          </w:tcPr>
          <w:p w14:paraId="2B8C5962" w14:textId="22B0E658" w:rsidR="00A1799F" w:rsidRPr="00D921D8" w:rsidRDefault="006B1674" w:rsidP="006B1674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</w:t>
            </w:r>
            <w:r w:rsidRPr="00D921D8">
              <w:rPr>
                <w:b/>
                <w:bCs/>
                <w:sz w:val="16"/>
              </w:rPr>
              <w:t xml:space="preserve">onjuntas </w:t>
            </w:r>
            <w:proofErr w:type="gramStart"/>
            <w:r w:rsidR="006A0637" w:rsidRPr="00D921D8">
              <w:rPr>
                <w:b/>
                <w:bCs/>
                <w:sz w:val="16"/>
              </w:rPr>
              <w:t>(</w:t>
            </w:r>
            <w:r w:rsidR="009D5063">
              <w:rPr>
                <w:b/>
                <w:bCs/>
                <w:sz w:val="16"/>
              </w:rPr>
              <w:t xml:space="preserve">  </w:t>
            </w:r>
            <w:proofErr w:type="gramEnd"/>
            <w:r w:rsidR="006A0637"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6B1674" w:rsidRPr="00D921D8" w14:paraId="4BBEEEFD" w14:textId="77777777" w:rsidTr="006B1674">
        <w:trPr>
          <w:gridAfter w:val="1"/>
          <w:wAfter w:w="1853" w:type="dxa"/>
          <w:trHeight w:val="273"/>
        </w:trPr>
        <w:tc>
          <w:tcPr>
            <w:tcW w:w="2543" w:type="dxa"/>
            <w:gridSpan w:val="5"/>
          </w:tcPr>
          <w:p w14:paraId="05A6D622" w14:textId="07F51FF2" w:rsidR="006B1674" w:rsidRPr="00D921D8" w:rsidRDefault="006B1674" w:rsidP="009D5063">
            <w:pPr>
              <w:pStyle w:val="TableParagraph"/>
              <w:spacing w:before="0"/>
              <w:ind w:left="131"/>
              <w:rPr>
                <w:rFonts w:ascii="Times New Roman"/>
                <w:b/>
                <w:bCs/>
                <w:sz w:val="14"/>
              </w:rPr>
            </w:pPr>
            <w:r w:rsidRPr="00D921D8">
              <w:rPr>
                <w:b/>
                <w:bCs/>
                <w:sz w:val="16"/>
              </w:rPr>
              <w:t>Cátedras especiales</w:t>
            </w:r>
          </w:p>
        </w:tc>
        <w:tc>
          <w:tcPr>
            <w:tcW w:w="1410" w:type="dxa"/>
          </w:tcPr>
          <w:p w14:paraId="6C7178F7" w14:textId="4CEF41B7" w:rsidR="006B1674" w:rsidRPr="00D921D8" w:rsidRDefault="006B1674">
            <w:pPr>
              <w:pStyle w:val="TableParagraph"/>
              <w:ind w:left="33" w:right="93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1281" w:type="dxa"/>
          </w:tcPr>
          <w:p w14:paraId="583A98C9" w14:textId="79A35DBE" w:rsidR="006B1674" w:rsidRPr="00D921D8" w:rsidRDefault="006B1674" w:rsidP="009E776F">
            <w:pPr>
              <w:pStyle w:val="TableParagraph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Programas</w:t>
            </w:r>
          </w:p>
        </w:tc>
        <w:tc>
          <w:tcPr>
            <w:tcW w:w="1134" w:type="dxa"/>
          </w:tcPr>
          <w:p w14:paraId="5B043700" w14:textId="1D71A634" w:rsidR="006B1674" w:rsidRPr="00D921D8" w:rsidRDefault="006B1674" w:rsidP="009D5063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 xml:space="preserve">( 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>)</w:t>
            </w:r>
          </w:p>
        </w:tc>
      </w:tr>
      <w:tr w:rsidR="006B1674" w:rsidRPr="00D921D8" w14:paraId="726CEE2D" w14:textId="77777777" w:rsidTr="006B1674">
        <w:trPr>
          <w:gridAfter w:val="1"/>
          <w:wAfter w:w="1853" w:type="dxa"/>
          <w:trHeight w:val="274"/>
        </w:trPr>
        <w:tc>
          <w:tcPr>
            <w:tcW w:w="2543" w:type="dxa"/>
            <w:gridSpan w:val="5"/>
          </w:tcPr>
          <w:p w14:paraId="76E340A4" w14:textId="77777777" w:rsidR="006B1674" w:rsidRPr="00D921D8" w:rsidRDefault="006B1674" w:rsidP="009D5063">
            <w:pPr>
              <w:pStyle w:val="TableParagraph"/>
              <w:ind w:left="131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Recursos Audiovisuales</w:t>
            </w:r>
          </w:p>
        </w:tc>
        <w:tc>
          <w:tcPr>
            <w:tcW w:w="1410" w:type="dxa"/>
          </w:tcPr>
          <w:p w14:paraId="0733C087" w14:textId="7DFD5227" w:rsidR="006B1674" w:rsidRPr="00D921D8" w:rsidRDefault="006B1674">
            <w:pPr>
              <w:pStyle w:val="TableParagraph"/>
              <w:ind w:left="33" w:right="93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1281" w:type="dxa"/>
          </w:tcPr>
          <w:p w14:paraId="676DB2B6" w14:textId="5F2BFFBD" w:rsidR="006B1674" w:rsidRPr="00D921D8" w:rsidRDefault="006B1674" w:rsidP="009E776F">
            <w:pPr>
              <w:pStyle w:val="TableParagraph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Posgrado</w:t>
            </w:r>
          </w:p>
        </w:tc>
        <w:tc>
          <w:tcPr>
            <w:tcW w:w="1134" w:type="dxa"/>
          </w:tcPr>
          <w:p w14:paraId="766DEEBE" w14:textId="0B851203" w:rsidR="006B1674" w:rsidRPr="00D921D8" w:rsidRDefault="006B1674" w:rsidP="009D5063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6B1674" w:rsidRPr="00D921D8" w14:paraId="6A52414D" w14:textId="77777777" w:rsidTr="006B1674">
        <w:trPr>
          <w:gridAfter w:val="1"/>
          <w:wAfter w:w="1853" w:type="dxa"/>
          <w:trHeight w:val="274"/>
        </w:trPr>
        <w:tc>
          <w:tcPr>
            <w:tcW w:w="2543" w:type="dxa"/>
            <w:gridSpan w:val="5"/>
          </w:tcPr>
          <w:p w14:paraId="521E1EA8" w14:textId="417DE423" w:rsidR="006B1674" w:rsidRPr="00D921D8" w:rsidRDefault="006B1674" w:rsidP="009D5063">
            <w:pPr>
              <w:pStyle w:val="TableParagraph"/>
              <w:spacing w:before="0"/>
              <w:ind w:left="131"/>
              <w:rPr>
                <w:rFonts w:ascii="Times New Roman"/>
                <w:b/>
                <w:bCs/>
                <w:sz w:val="14"/>
              </w:rPr>
            </w:pPr>
            <w:r w:rsidRPr="00D921D8">
              <w:rPr>
                <w:b/>
                <w:bCs/>
                <w:sz w:val="16"/>
              </w:rPr>
              <w:t>Coloquios</w:t>
            </w:r>
          </w:p>
        </w:tc>
        <w:tc>
          <w:tcPr>
            <w:tcW w:w="1410" w:type="dxa"/>
          </w:tcPr>
          <w:p w14:paraId="688AE5FA" w14:textId="234B87B9" w:rsidR="006B1674" w:rsidRPr="00D921D8" w:rsidRDefault="006B1674">
            <w:pPr>
              <w:pStyle w:val="TableParagraph"/>
              <w:ind w:left="33" w:right="93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1281" w:type="dxa"/>
          </w:tcPr>
          <w:p w14:paraId="33A58495" w14:textId="1A721AED" w:rsidR="006B1674" w:rsidRPr="00D921D8" w:rsidRDefault="006B1674" w:rsidP="009E776F">
            <w:pPr>
              <w:pStyle w:val="TableParagraph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Becas</w:t>
            </w:r>
          </w:p>
        </w:tc>
        <w:tc>
          <w:tcPr>
            <w:tcW w:w="1134" w:type="dxa"/>
          </w:tcPr>
          <w:p w14:paraId="6FDC1D05" w14:textId="0F3C68AA" w:rsidR="006B1674" w:rsidRPr="00D921D8" w:rsidRDefault="006B1674" w:rsidP="009D5063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6B1674" w:rsidRPr="00D921D8" w14:paraId="56088A4E" w14:textId="77777777" w:rsidTr="006B1674">
        <w:trPr>
          <w:gridAfter w:val="1"/>
          <w:wAfter w:w="1853" w:type="dxa"/>
          <w:trHeight w:val="273"/>
        </w:trPr>
        <w:tc>
          <w:tcPr>
            <w:tcW w:w="2543" w:type="dxa"/>
            <w:gridSpan w:val="5"/>
          </w:tcPr>
          <w:p w14:paraId="45BEF810" w14:textId="2B7EC045" w:rsidR="006B1674" w:rsidRPr="00D921D8" w:rsidRDefault="006B1674" w:rsidP="009D5063">
            <w:pPr>
              <w:pStyle w:val="TableParagraph"/>
              <w:spacing w:before="0"/>
              <w:ind w:left="131"/>
              <w:rPr>
                <w:rFonts w:ascii="Times New Roman"/>
                <w:b/>
                <w:bCs/>
                <w:sz w:val="14"/>
              </w:rPr>
            </w:pPr>
            <w:r w:rsidRPr="00D921D8">
              <w:rPr>
                <w:b/>
                <w:bCs/>
                <w:sz w:val="16"/>
              </w:rPr>
              <w:t>Talleres y conferencias</w:t>
            </w:r>
          </w:p>
        </w:tc>
        <w:tc>
          <w:tcPr>
            <w:tcW w:w="1410" w:type="dxa"/>
          </w:tcPr>
          <w:p w14:paraId="4A3F4BF6" w14:textId="436C7E57" w:rsidR="006B1674" w:rsidRPr="00D921D8" w:rsidRDefault="006B1674">
            <w:pPr>
              <w:pStyle w:val="TableParagraph"/>
              <w:ind w:left="33" w:right="93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  <w:tc>
          <w:tcPr>
            <w:tcW w:w="1281" w:type="dxa"/>
          </w:tcPr>
          <w:p w14:paraId="79520783" w14:textId="77777777" w:rsidR="006B1674" w:rsidRPr="00D921D8" w:rsidRDefault="006B1674" w:rsidP="009E776F">
            <w:pPr>
              <w:pStyle w:val="TableParagraph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Becas</w:t>
            </w:r>
          </w:p>
        </w:tc>
        <w:tc>
          <w:tcPr>
            <w:tcW w:w="1134" w:type="dxa"/>
          </w:tcPr>
          <w:p w14:paraId="5AF7230D" w14:textId="2812DCCD" w:rsidR="006B1674" w:rsidRPr="00D921D8" w:rsidRDefault="006B1674" w:rsidP="009D5063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D921D8">
              <w:rPr>
                <w:b/>
                <w:bCs/>
                <w:sz w:val="16"/>
              </w:rPr>
              <w:t>(</w:t>
            </w:r>
            <w:r>
              <w:rPr>
                <w:b/>
                <w:bCs/>
                <w:sz w:val="16"/>
              </w:rPr>
              <w:t xml:space="preserve">  </w:t>
            </w:r>
            <w:r w:rsidRPr="00D921D8">
              <w:rPr>
                <w:b/>
                <w:bCs/>
                <w:sz w:val="16"/>
              </w:rPr>
              <w:t xml:space="preserve"> )</w:t>
            </w:r>
          </w:p>
        </w:tc>
      </w:tr>
      <w:tr w:rsidR="006B1674" w:rsidRPr="00D921D8" w14:paraId="5CA86F35" w14:textId="77777777" w:rsidTr="006B1674">
        <w:trPr>
          <w:trHeight w:val="225"/>
        </w:trPr>
        <w:tc>
          <w:tcPr>
            <w:tcW w:w="1271" w:type="dxa"/>
            <w:gridSpan w:val="3"/>
          </w:tcPr>
          <w:p w14:paraId="59B3104B" w14:textId="77777777" w:rsidR="006B1674" w:rsidRPr="00D921D8" w:rsidRDefault="006B1674" w:rsidP="009D5063">
            <w:pPr>
              <w:pStyle w:val="TableParagraph"/>
              <w:spacing w:before="0"/>
              <w:ind w:left="131"/>
              <w:rPr>
                <w:rFonts w:ascii="Times New Roman"/>
                <w:b/>
                <w:bCs/>
                <w:sz w:val="14"/>
              </w:rPr>
            </w:pPr>
            <w:r w:rsidRPr="00D921D8">
              <w:rPr>
                <w:b/>
                <w:bCs/>
                <w:sz w:val="16"/>
              </w:rPr>
              <w:t>Otras</w:t>
            </w:r>
          </w:p>
        </w:tc>
        <w:tc>
          <w:tcPr>
            <w:tcW w:w="6950" w:type="dxa"/>
            <w:gridSpan w:val="6"/>
            <w:tcBorders>
              <w:bottom w:val="single" w:sz="4" w:space="0" w:color="auto"/>
            </w:tcBorders>
          </w:tcPr>
          <w:p w14:paraId="33AF06E6" w14:textId="65C4F519" w:rsidR="006B1674" w:rsidRPr="00D921D8" w:rsidRDefault="006B1674" w:rsidP="009D5063">
            <w:pPr>
              <w:pStyle w:val="TableParagraph"/>
              <w:tabs>
                <w:tab w:val="left" w:pos="3209"/>
              </w:tabs>
              <w:spacing w:line="164" w:lineRule="exact"/>
              <w:jc w:val="center"/>
              <w:rPr>
                <w:b/>
                <w:bCs/>
                <w:sz w:val="16"/>
              </w:rPr>
            </w:pPr>
          </w:p>
        </w:tc>
      </w:tr>
    </w:tbl>
    <w:p w14:paraId="44BF334C" w14:textId="1B477548" w:rsidR="005302F4" w:rsidRDefault="005302F4"/>
    <w:p w14:paraId="15A728FC" w14:textId="77777777" w:rsidR="005302F4" w:rsidRPr="005302F4" w:rsidRDefault="005302F4" w:rsidP="005302F4"/>
    <w:p w14:paraId="3B1577E1" w14:textId="77777777" w:rsidR="005302F4" w:rsidRPr="005302F4" w:rsidRDefault="005302F4" w:rsidP="005302F4"/>
    <w:p w14:paraId="67831B61" w14:textId="77777777" w:rsidR="005302F4" w:rsidRPr="005302F4" w:rsidRDefault="005302F4" w:rsidP="005302F4"/>
    <w:p w14:paraId="3D937868" w14:textId="77777777" w:rsidR="005302F4" w:rsidRPr="005302F4" w:rsidRDefault="005302F4" w:rsidP="005302F4"/>
    <w:p w14:paraId="6F177C20" w14:textId="77777777" w:rsidR="005302F4" w:rsidRPr="005302F4" w:rsidRDefault="005302F4" w:rsidP="005302F4"/>
    <w:p w14:paraId="2976C9B1" w14:textId="77777777" w:rsidR="005302F4" w:rsidRPr="005302F4" w:rsidRDefault="005302F4" w:rsidP="005302F4"/>
    <w:p w14:paraId="05E7832C" w14:textId="77777777" w:rsidR="005302F4" w:rsidRPr="005302F4" w:rsidRDefault="005302F4" w:rsidP="005302F4"/>
    <w:p w14:paraId="1860EA52" w14:textId="77777777" w:rsidR="005302F4" w:rsidRPr="005302F4" w:rsidRDefault="005302F4" w:rsidP="005302F4"/>
    <w:p w14:paraId="701C9F2A" w14:textId="77777777" w:rsidR="005302F4" w:rsidRPr="005302F4" w:rsidRDefault="005302F4" w:rsidP="005302F4"/>
    <w:p w14:paraId="1F6B08F9" w14:textId="7FDD52CB" w:rsidR="005302F4" w:rsidRDefault="005302F4" w:rsidP="005302F4"/>
    <w:p w14:paraId="68BE2C5B" w14:textId="1F717149" w:rsidR="006A0637" w:rsidRPr="005302F4" w:rsidRDefault="005302F4" w:rsidP="005302F4">
      <w:pPr>
        <w:tabs>
          <w:tab w:val="left" w:pos="6405"/>
        </w:tabs>
      </w:pPr>
      <w:r>
        <w:tab/>
      </w:r>
    </w:p>
    <w:sectPr w:rsidR="006A0637" w:rsidRPr="005302F4" w:rsidSect="00605D88">
      <w:pgSz w:w="12240" w:h="15840"/>
      <w:pgMar w:top="1578" w:right="1720" w:bottom="1060" w:left="1400" w:header="737" w:footer="873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FBE8" w14:textId="77777777" w:rsidR="00876D55" w:rsidRDefault="00876D55">
      <w:r>
        <w:separator/>
      </w:r>
    </w:p>
  </w:endnote>
  <w:endnote w:type="continuationSeparator" w:id="0">
    <w:p w14:paraId="23FF1443" w14:textId="77777777" w:rsidR="00876D55" w:rsidRDefault="0087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1768" w14:textId="5F19C09C" w:rsidR="009D5063" w:rsidRDefault="009D5063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3F16CF8B" wp14:editId="7BBDCE3F">
              <wp:simplePos x="0" y="0"/>
              <wp:positionH relativeFrom="page">
                <wp:posOffset>1172845</wp:posOffset>
              </wp:positionH>
              <wp:positionV relativeFrom="page">
                <wp:posOffset>9364345</wp:posOffset>
              </wp:positionV>
              <wp:extent cx="5426075" cy="2565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1EC42" w14:textId="5C2976AF" w:rsidR="009D5063" w:rsidRPr="00E37B4C" w:rsidRDefault="009D5063" w:rsidP="00E37B4C">
                          <w:pPr>
                            <w:spacing w:before="14"/>
                            <w:ind w:left="3779" w:hanging="37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 xml:space="preserve">© </w:t>
                          </w:r>
                          <w:r w:rsidRPr="00B248D9">
                            <w:rPr>
                              <w:color w:val="333333"/>
                              <w:sz w:val="12"/>
                              <w:szCs w:val="12"/>
                            </w:rPr>
                            <w:t>202</w:t>
                          </w:r>
                          <w:r w:rsidR="0047026B">
                            <w:rPr>
                              <w:color w:val="333333"/>
                              <w:sz w:val="12"/>
                              <w:szCs w:val="12"/>
                            </w:rPr>
                            <w:t xml:space="preserve">3- 2024 </w:t>
                          </w:r>
                          <w:r w:rsidRPr="00B248D9">
                            <w:rPr>
                              <w:color w:val="333333"/>
                              <w:sz w:val="12"/>
                              <w:szCs w:val="12"/>
                            </w:rPr>
                            <w:t>ANFECA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 xml:space="preserve"> </w:t>
                          </w:r>
                          <w:r w:rsidR="00E37B4C">
                            <w:rPr>
                              <w:color w:val="333333"/>
                              <w:sz w:val="16"/>
                            </w:rPr>
                            <w:t xml:space="preserve">              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Comentarios:</w:t>
                          </w:r>
                          <w:r w:rsidR="00E37B4C">
                            <w:rPr>
                              <w:color w:val="333333"/>
                              <w:sz w:val="16"/>
                            </w:rPr>
                            <w:t xml:space="preserve">  </w:t>
                          </w:r>
                          <w:hyperlink r:id="rId1">
                            <w:r>
                              <w:rPr>
                                <w:color w:val="333333"/>
                                <w:sz w:val="16"/>
                              </w:rPr>
                              <w:t>anfeca@correo.fca.unam.mx</w:t>
                            </w:r>
                          </w:hyperlink>
                          <w:r>
                            <w:rPr>
                              <w:color w:val="333333"/>
                              <w:sz w:val="16"/>
                            </w:rPr>
                            <w:t xml:space="preserve"> </w:t>
                          </w:r>
                          <w:r w:rsidR="00E37B4C">
                            <w:rPr>
                              <w:color w:val="333333"/>
                              <w:sz w:val="16"/>
                            </w:rPr>
                            <w:tab/>
                          </w:r>
                          <w:r w:rsidR="00E37B4C">
                            <w:rPr>
                              <w:color w:val="333333"/>
                              <w:sz w:val="16"/>
                            </w:rPr>
                            <w:tab/>
                          </w:r>
                          <w:r w:rsidR="00B248D9">
                            <w:rPr>
                              <w:color w:val="333333"/>
                              <w:sz w:val="16"/>
                            </w:rPr>
                            <w:tab/>
                          </w:r>
                          <w:r w:rsidR="00E37B4C">
                            <w:rPr>
                              <w:color w:val="333333"/>
                              <w:sz w:val="16"/>
                            </w:rPr>
                            <w:tab/>
                          </w:r>
                          <w:r w:rsidRPr="00E37B4C">
                            <w:rPr>
                              <w:sz w:val="12"/>
                              <w:szCs w:val="12"/>
                            </w:rPr>
                            <w:t xml:space="preserve">Página </w:t>
                          </w:r>
                          <w:r w:rsidRPr="00E37B4C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B4C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E37B4C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14069">
                            <w:rPr>
                              <w:noProof/>
                              <w:sz w:val="12"/>
                              <w:szCs w:val="12"/>
                            </w:rPr>
                            <w:t>7</w:t>
                          </w:r>
                          <w:r w:rsidRPr="00E37B4C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5302F4">
                            <w:rPr>
                              <w:sz w:val="12"/>
                              <w:szCs w:val="12"/>
                            </w:rPr>
                            <w:t xml:space="preserve"> de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C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35pt;margin-top:737.35pt;width:427.25pt;height:20.2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ShrQIAAKkFAAAOAAAAZHJzL2Uyb0RvYy54bWysVF1vmzAUfZ+0/2D5nfIxSAIqmdoQpknd&#10;h9TuBzjGBGtgM9sJdNP++65NSdNWk6ZtPKCLfX18zr2He/l27Fp0ZEpzKXIcXgQYMUFlxcU+x1/u&#10;Sm+FkTZEVKSVguX4nmn8dv361eXQZyySjWwrphCACJ0NfY4bY/rM9zVtWEf0heyZgM1aqo4Y+FR7&#10;v1JkAPSu9aMgWPiDVFWvJGVaw2oxbeK1w69rRs2nutbMoDbHwM24t3LvnX3760uS7RXpG04faJC/&#10;YNERLuDSE1RBDEEHxV9AdZwqqWVtLqjsfFnXnDKnAdSEwTM1tw3pmdMCxdH9qUz6/8HSj8fPCvEq&#10;xxFGgnTQojs2GnQtRxTa6gy9ziDptoc0M8IydNkp1f2NpF81EnLTELFnV0rJoWGkAnbupH92dMLR&#10;FmQ3fJAVXEMORjqgsVadLR0UAwE6dOn+1BlLhcJiEkeLYJlgRGEvShZJ7Frnk2w+3Stt3jHZIRvk&#10;WEHnHTo53mgDOiB1TrGXCVnytnXdb8WTBUicVuBuOGr3LAvXzB9pkG5X21XsAZ+tFwdF4V2Vm9hb&#10;lOEyKd4Um00R/rT3hnHW8Kpiwl4zGyuM/6xxDxafLHGylpYtryycpaTVfrdpFToSMHbpHtstIH+W&#10;5j+l4bZByzNJYRQH11HqlYvV0ovLOPHSZbDygjC9ThdBnMZF+VTSDRfs3yWhIcdpEiWTmX6rLXDP&#10;S20k67iB0dHyLserUxLJrAW3onKtNYS3U3xWCkv/sRRQsbnRzrDWo5NbzbgbAcW6eCere7CukuAs&#10;8CfMOwgaqb5jNMDsyLH+diCKYdS+F2B/O2jmQM3Bbg6IoHA0xwajKdyYaSAdesX3DSBPP5iQV/CL&#10;1Ny595EFULcfMA+ciIfZZQfO+bfLepyw618AAAD//wMAUEsDBBQABgAIAAAAIQBvdEqb4AAAAA4B&#10;AAAPAAAAZHJzL2Rvd25yZXYueG1sTI/NTsMwEITvSLyDtUjcqE0p/QlxqgrBCQmRhgNHJ94mUeN1&#10;iN02vD2bE2gvM9rR7LfpdnSdOOMQWk8a7mcKBFLlbUu1hs/i9W4NIkRD1nSeUMMPBthm11epSay/&#10;UI7nfawFl1BIjIYmxj6RMlQNOhNmvkfi3cEPzkS2Qy3tYC5c7jo5V2opnWmJLzSmx+cGq+P+5DTs&#10;vih/ab/fy4/8kLdFsVH0tjxqfXsz7p5ARBzjXxgmfEaHjJlKfyIbRMd+vVhxlMViNakpoh42cxAl&#10;q0cekFkq/7+R/QIAAP//AwBQSwECLQAUAAYACAAAACEAtoM4kv4AAADhAQAAEwAAAAAAAAAAAAAA&#10;AAAAAAAAW0NvbnRlbnRfVHlwZXNdLnhtbFBLAQItABQABgAIAAAAIQA4/SH/1gAAAJQBAAALAAAA&#10;AAAAAAAAAAAAAC8BAABfcmVscy8ucmVsc1BLAQItABQABgAIAAAAIQDoKZShrQIAAKkFAAAOAAAA&#10;AAAAAAAAAAAAAC4CAABkcnMvZTJvRG9jLnhtbFBLAQItABQABgAIAAAAIQBvdEqb4AAAAA4BAAAP&#10;AAAAAAAAAAAAAAAAAAcFAABkcnMvZG93bnJldi54bWxQSwUGAAAAAAQABADzAAAAFAYAAAAA&#10;" filled="f" stroked="f">
              <v:textbox inset="0,0,0,0">
                <w:txbxContent>
                  <w:p w14:paraId="3C91EC42" w14:textId="5C2976AF" w:rsidR="009D5063" w:rsidRPr="00E37B4C" w:rsidRDefault="009D5063" w:rsidP="00E37B4C">
                    <w:pPr>
                      <w:spacing w:before="14"/>
                      <w:ind w:left="3779" w:hanging="3760"/>
                      <w:rPr>
                        <w:sz w:val="12"/>
                        <w:szCs w:val="12"/>
                      </w:rPr>
                    </w:pPr>
                    <w:r>
                      <w:rPr>
                        <w:color w:val="333333"/>
                        <w:sz w:val="16"/>
                      </w:rPr>
                      <w:t xml:space="preserve">© </w:t>
                    </w:r>
                    <w:r w:rsidRPr="00B248D9">
                      <w:rPr>
                        <w:color w:val="333333"/>
                        <w:sz w:val="12"/>
                        <w:szCs w:val="12"/>
                      </w:rPr>
                      <w:t>202</w:t>
                    </w:r>
                    <w:r w:rsidR="0047026B">
                      <w:rPr>
                        <w:color w:val="333333"/>
                        <w:sz w:val="12"/>
                        <w:szCs w:val="12"/>
                      </w:rPr>
                      <w:t xml:space="preserve">3- 2024 </w:t>
                    </w:r>
                    <w:r w:rsidRPr="00B248D9">
                      <w:rPr>
                        <w:color w:val="333333"/>
                        <w:sz w:val="12"/>
                        <w:szCs w:val="12"/>
                      </w:rPr>
                      <w:t>ANFECA</w:t>
                    </w:r>
                    <w:r>
                      <w:rPr>
                        <w:color w:val="333333"/>
                        <w:sz w:val="16"/>
                      </w:rPr>
                      <w:t xml:space="preserve"> </w:t>
                    </w:r>
                    <w:r w:rsidR="00E37B4C">
                      <w:rPr>
                        <w:color w:val="333333"/>
                        <w:sz w:val="16"/>
                      </w:rPr>
                      <w:t xml:space="preserve">               </w:t>
                    </w:r>
                    <w:r>
                      <w:rPr>
                        <w:color w:val="333333"/>
                        <w:sz w:val="16"/>
                      </w:rPr>
                      <w:t>Comentarios:</w:t>
                    </w:r>
                    <w:r w:rsidR="00E37B4C">
                      <w:rPr>
                        <w:color w:val="333333"/>
                        <w:sz w:val="16"/>
                      </w:rPr>
                      <w:t xml:space="preserve">  </w:t>
                    </w:r>
                    <w:hyperlink r:id="rId2">
                      <w:r>
                        <w:rPr>
                          <w:color w:val="333333"/>
                          <w:sz w:val="16"/>
                        </w:rPr>
                        <w:t>anfeca@correo.fca.unam.mx</w:t>
                      </w:r>
                    </w:hyperlink>
                    <w:r>
                      <w:rPr>
                        <w:color w:val="333333"/>
                        <w:sz w:val="16"/>
                      </w:rPr>
                      <w:t xml:space="preserve"> </w:t>
                    </w:r>
                    <w:r w:rsidR="00E37B4C">
                      <w:rPr>
                        <w:color w:val="333333"/>
                        <w:sz w:val="16"/>
                      </w:rPr>
                      <w:tab/>
                    </w:r>
                    <w:r w:rsidR="00E37B4C">
                      <w:rPr>
                        <w:color w:val="333333"/>
                        <w:sz w:val="16"/>
                      </w:rPr>
                      <w:tab/>
                    </w:r>
                    <w:r w:rsidR="00B248D9">
                      <w:rPr>
                        <w:color w:val="333333"/>
                        <w:sz w:val="16"/>
                      </w:rPr>
                      <w:tab/>
                    </w:r>
                    <w:r w:rsidR="00E37B4C">
                      <w:rPr>
                        <w:color w:val="333333"/>
                        <w:sz w:val="16"/>
                      </w:rPr>
                      <w:tab/>
                    </w:r>
                    <w:r w:rsidRPr="00E37B4C">
                      <w:rPr>
                        <w:sz w:val="12"/>
                        <w:szCs w:val="12"/>
                      </w:rPr>
                      <w:t xml:space="preserve">Página </w:t>
                    </w:r>
                    <w:r w:rsidRPr="00E37B4C">
                      <w:rPr>
                        <w:sz w:val="12"/>
                        <w:szCs w:val="12"/>
                      </w:rPr>
                      <w:fldChar w:fldCharType="begin"/>
                    </w:r>
                    <w:r w:rsidRPr="00E37B4C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E37B4C">
                      <w:rPr>
                        <w:sz w:val="12"/>
                        <w:szCs w:val="12"/>
                      </w:rPr>
                      <w:fldChar w:fldCharType="separate"/>
                    </w:r>
                    <w:r w:rsidR="00314069">
                      <w:rPr>
                        <w:noProof/>
                        <w:sz w:val="12"/>
                        <w:szCs w:val="12"/>
                      </w:rPr>
                      <w:t>7</w:t>
                    </w:r>
                    <w:r w:rsidRPr="00E37B4C">
                      <w:rPr>
                        <w:sz w:val="12"/>
                        <w:szCs w:val="12"/>
                      </w:rPr>
                      <w:fldChar w:fldCharType="end"/>
                    </w:r>
                    <w:r w:rsidR="005302F4">
                      <w:rPr>
                        <w:sz w:val="12"/>
                        <w:szCs w:val="12"/>
                      </w:rPr>
                      <w:t xml:space="preserve"> de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01EB" w14:textId="77777777" w:rsidR="00876D55" w:rsidRDefault="00876D55">
      <w:r>
        <w:separator/>
      </w:r>
    </w:p>
  </w:footnote>
  <w:footnote w:type="continuationSeparator" w:id="0">
    <w:p w14:paraId="04BCC236" w14:textId="77777777" w:rsidR="00876D55" w:rsidRDefault="0087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541C" w14:textId="4C558616" w:rsidR="009D5063" w:rsidRPr="00D77835" w:rsidRDefault="009D5063" w:rsidP="00D77835">
    <w:pPr>
      <w:pStyle w:val="Encabezado"/>
    </w:pPr>
    <w:r>
      <w:rPr>
        <w:noProof/>
        <w:lang w:val="es-MX" w:eastAsia="es-MX"/>
      </w:rPr>
      <w:drawing>
        <wp:inline distT="0" distB="0" distL="0" distR="0" wp14:anchorId="0805E85E" wp14:editId="7C091B0D">
          <wp:extent cx="1376045" cy="441783"/>
          <wp:effectExtent l="0" t="0" r="0" b="0"/>
          <wp:docPr id="218" name="Imagen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anf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312" cy="44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A6D07"/>
    <w:multiLevelType w:val="hybridMultilevel"/>
    <w:tmpl w:val="29D64144"/>
    <w:lvl w:ilvl="0" w:tplc="341C9F2A">
      <w:start w:val="21"/>
      <w:numFmt w:val="decimal"/>
      <w:lvlText w:val="%1."/>
      <w:lvlJc w:val="left"/>
      <w:pPr>
        <w:ind w:left="567" w:hanging="266"/>
      </w:pPr>
      <w:rPr>
        <w:rFonts w:ascii="Arial" w:eastAsia="Arial" w:hAnsi="Arial" w:cs="Arial" w:hint="default"/>
        <w:b/>
        <w:bCs/>
        <w:color w:val="auto"/>
        <w:spacing w:val="-1"/>
        <w:w w:val="99"/>
        <w:sz w:val="16"/>
        <w:szCs w:val="16"/>
        <w:lang w:val="es-ES" w:eastAsia="en-US" w:bidi="ar-SA"/>
      </w:rPr>
    </w:lvl>
    <w:lvl w:ilvl="1" w:tplc="57C0CDEA">
      <w:numFmt w:val="bullet"/>
      <w:lvlText w:val="•"/>
      <w:lvlJc w:val="left"/>
      <w:pPr>
        <w:ind w:left="1416" w:hanging="266"/>
      </w:pPr>
      <w:rPr>
        <w:rFonts w:hint="default"/>
        <w:lang w:val="es-ES" w:eastAsia="en-US" w:bidi="ar-SA"/>
      </w:rPr>
    </w:lvl>
    <w:lvl w:ilvl="2" w:tplc="2D7A2144">
      <w:numFmt w:val="bullet"/>
      <w:lvlText w:val="•"/>
      <w:lvlJc w:val="left"/>
      <w:pPr>
        <w:ind w:left="2272" w:hanging="266"/>
      </w:pPr>
      <w:rPr>
        <w:rFonts w:hint="default"/>
        <w:lang w:val="es-ES" w:eastAsia="en-US" w:bidi="ar-SA"/>
      </w:rPr>
    </w:lvl>
    <w:lvl w:ilvl="3" w:tplc="89A4DD9C">
      <w:numFmt w:val="bullet"/>
      <w:lvlText w:val="•"/>
      <w:lvlJc w:val="left"/>
      <w:pPr>
        <w:ind w:left="3128" w:hanging="266"/>
      </w:pPr>
      <w:rPr>
        <w:rFonts w:hint="default"/>
        <w:lang w:val="es-ES" w:eastAsia="en-US" w:bidi="ar-SA"/>
      </w:rPr>
    </w:lvl>
    <w:lvl w:ilvl="4" w:tplc="46B86BFA">
      <w:numFmt w:val="bullet"/>
      <w:lvlText w:val="•"/>
      <w:lvlJc w:val="left"/>
      <w:pPr>
        <w:ind w:left="3984" w:hanging="266"/>
      </w:pPr>
      <w:rPr>
        <w:rFonts w:hint="default"/>
        <w:lang w:val="es-ES" w:eastAsia="en-US" w:bidi="ar-SA"/>
      </w:rPr>
    </w:lvl>
    <w:lvl w:ilvl="5" w:tplc="EA44C3A8">
      <w:numFmt w:val="bullet"/>
      <w:lvlText w:val="•"/>
      <w:lvlJc w:val="left"/>
      <w:pPr>
        <w:ind w:left="4840" w:hanging="266"/>
      </w:pPr>
      <w:rPr>
        <w:rFonts w:hint="default"/>
        <w:lang w:val="es-ES" w:eastAsia="en-US" w:bidi="ar-SA"/>
      </w:rPr>
    </w:lvl>
    <w:lvl w:ilvl="6" w:tplc="79647B16">
      <w:numFmt w:val="bullet"/>
      <w:lvlText w:val="•"/>
      <w:lvlJc w:val="left"/>
      <w:pPr>
        <w:ind w:left="5696" w:hanging="266"/>
      </w:pPr>
      <w:rPr>
        <w:rFonts w:hint="default"/>
        <w:lang w:val="es-ES" w:eastAsia="en-US" w:bidi="ar-SA"/>
      </w:rPr>
    </w:lvl>
    <w:lvl w:ilvl="7" w:tplc="986A99EC">
      <w:numFmt w:val="bullet"/>
      <w:lvlText w:val="•"/>
      <w:lvlJc w:val="left"/>
      <w:pPr>
        <w:ind w:left="6552" w:hanging="266"/>
      </w:pPr>
      <w:rPr>
        <w:rFonts w:hint="default"/>
        <w:lang w:val="es-ES" w:eastAsia="en-US" w:bidi="ar-SA"/>
      </w:rPr>
    </w:lvl>
    <w:lvl w:ilvl="8" w:tplc="96326EB0">
      <w:numFmt w:val="bullet"/>
      <w:lvlText w:val="•"/>
      <w:lvlJc w:val="left"/>
      <w:pPr>
        <w:ind w:left="7408" w:hanging="266"/>
      </w:pPr>
      <w:rPr>
        <w:rFonts w:hint="default"/>
        <w:lang w:val="es-ES" w:eastAsia="en-US" w:bidi="ar-SA"/>
      </w:rPr>
    </w:lvl>
  </w:abstractNum>
  <w:abstractNum w:abstractNumId="1" w15:restartNumberingAfterBreak="0">
    <w:nsid w:val="76C6660D"/>
    <w:multiLevelType w:val="hybridMultilevel"/>
    <w:tmpl w:val="D47C2760"/>
    <w:lvl w:ilvl="0" w:tplc="D2EC3CB2">
      <w:start w:val="11"/>
      <w:numFmt w:val="decimal"/>
      <w:lvlText w:val="%1."/>
      <w:lvlJc w:val="left"/>
      <w:pPr>
        <w:ind w:left="656" w:hanging="266"/>
        <w:jc w:val="right"/>
      </w:pPr>
      <w:rPr>
        <w:rFonts w:ascii="Arial" w:eastAsia="Arial" w:hAnsi="Arial" w:cs="Arial" w:hint="default"/>
        <w:b/>
        <w:bCs/>
        <w:color w:val="auto"/>
        <w:spacing w:val="-1"/>
        <w:w w:val="99"/>
        <w:sz w:val="16"/>
        <w:szCs w:val="16"/>
        <w:lang w:val="es-ES" w:eastAsia="en-US" w:bidi="ar-SA"/>
      </w:rPr>
    </w:lvl>
    <w:lvl w:ilvl="1" w:tplc="3E907FE2">
      <w:numFmt w:val="bullet"/>
      <w:lvlText w:val="•"/>
      <w:lvlJc w:val="left"/>
      <w:pPr>
        <w:ind w:left="1506" w:hanging="266"/>
      </w:pPr>
      <w:rPr>
        <w:rFonts w:hint="default"/>
        <w:lang w:val="es-ES" w:eastAsia="en-US" w:bidi="ar-SA"/>
      </w:rPr>
    </w:lvl>
    <w:lvl w:ilvl="2" w:tplc="5F20C0B8">
      <w:numFmt w:val="bullet"/>
      <w:lvlText w:val="•"/>
      <w:lvlJc w:val="left"/>
      <w:pPr>
        <w:ind w:left="2352" w:hanging="266"/>
      </w:pPr>
      <w:rPr>
        <w:rFonts w:hint="default"/>
        <w:lang w:val="es-ES" w:eastAsia="en-US" w:bidi="ar-SA"/>
      </w:rPr>
    </w:lvl>
    <w:lvl w:ilvl="3" w:tplc="ECD672E6">
      <w:numFmt w:val="bullet"/>
      <w:lvlText w:val="•"/>
      <w:lvlJc w:val="left"/>
      <w:pPr>
        <w:ind w:left="3198" w:hanging="266"/>
      </w:pPr>
      <w:rPr>
        <w:rFonts w:hint="default"/>
        <w:lang w:val="es-ES" w:eastAsia="en-US" w:bidi="ar-SA"/>
      </w:rPr>
    </w:lvl>
    <w:lvl w:ilvl="4" w:tplc="70E81090">
      <w:numFmt w:val="bullet"/>
      <w:lvlText w:val="•"/>
      <w:lvlJc w:val="left"/>
      <w:pPr>
        <w:ind w:left="4044" w:hanging="266"/>
      </w:pPr>
      <w:rPr>
        <w:rFonts w:hint="default"/>
        <w:lang w:val="es-ES" w:eastAsia="en-US" w:bidi="ar-SA"/>
      </w:rPr>
    </w:lvl>
    <w:lvl w:ilvl="5" w:tplc="D74C40C0">
      <w:numFmt w:val="bullet"/>
      <w:lvlText w:val="•"/>
      <w:lvlJc w:val="left"/>
      <w:pPr>
        <w:ind w:left="4890" w:hanging="266"/>
      </w:pPr>
      <w:rPr>
        <w:rFonts w:hint="default"/>
        <w:lang w:val="es-ES" w:eastAsia="en-US" w:bidi="ar-SA"/>
      </w:rPr>
    </w:lvl>
    <w:lvl w:ilvl="6" w:tplc="77C43D96">
      <w:numFmt w:val="bullet"/>
      <w:lvlText w:val="•"/>
      <w:lvlJc w:val="left"/>
      <w:pPr>
        <w:ind w:left="5736" w:hanging="266"/>
      </w:pPr>
      <w:rPr>
        <w:rFonts w:hint="default"/>
        <w:lang w:val="es-ES" w:eastAsia="en-US" w:bidi="ar-SA"/>
      </w:rPr>
    </w:lvl>
    <w:lvl w:ilvl="7" w:tplc="2608740E">
      <w:numFmt w:val="bullet"/>
      <w:lvlText w:val="•"/>
      <w:lvlJc w:val="left"/>
      <w:pPr>
        <w:ind w:left="6582" w:hanging="266"/>
      </w:pPr>
      <w:rPr>
        <w:rFonts w:hint="default"/>
        <w:lang w:val="es-ES" w:eastAsia="en-US" w:bidi="ar-SA"/>
      </w:rPr>
    </w:lvl>
    <w:lvl w:ilvl="8" w:tplc="DADA7188">
      <w:numFmt w:val="bullet"/>
      <w:lvlText w:val="•"/>
      <w:lvlJc w:val="left"/>
      <w:pPr>
        <w:ind w:left="7428" w:hanging="26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9F"/>
    <w:rsid w:val="0011630D"/>
    <w:rsid w:val="00314069"/>
    <w:rsid w:val="00330B9F"/>
    <w:rsid w:val="00354908"/>
    <w:rsid w:val="00377688"/>
    <w:rsid w:val="0047026B"/>
    <w:rsid w:val="00475B1B"/>
    <w:rsid w:val="005302F4"/>
    <w:rsid w:val="005C5A7C"/>
    <w:rsid w:val="005E5166"/>
    <w:rsid w:val="00605D88"/>
    <w:rsid w:val="00657425"/>
    <w:rsid w:val="006A0637"/>
    <w:rsid w:val="006B1674"/>
    <w:rsid w:val="006C5EFC"/>
    <w:rsid w:val="00876D55"/>
    <w:rsid w:val="00901DBA"/>
    <w:rsid w:val="009525DF"/>
    <w:rsid w:val="00970669"/>
    <w:rsid w:val="009D5063"/>
    <w:rsid w:val="009E776F"/>
    <w:rsid w:val="00A1799F"/>
    <w:rsid w:val="00B248D9"/>
    <w:rsid w:val="00B82F66"/>
    <w:rsid w:val="00BC2175"/>
    <w:rsid w:val="00BF4507"/>
    <w:rsid w:val="00C77340"/>
    <w:rsid w:val="00D77835"/>
    <w:rsid w:val="00D921D8"/>
    <w:rsid w:val="00DF39BF"/>
    <w:rsid w:val="00E22776"/>
    <w:rsid w:val="00E37B4C"/>
    <w:rsid w:val="00E55F3F"/>
    <w:rsid w:val="00F12843"/>
    <w:rsid w:val="00F61F3D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54509"/>
  <w15:docId w15:val="{00FF4795-A0A5-4FA1-BBCE-DBF2598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B1B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52"/>
      <w:ind w:left="2868" w:right="2548"/>
      <w:jc w:val="center"/>
    </w:pPr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32"/>
      <w:ind w:left="567" w:hanging="267"/>
    </w:pPr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Encabezado">
    <w:name w:val="header"/>
    <w:basedOn w:val="Normal"/>
    <w:link w:val="EncabezadoCar"/>
    <w:uiPriority w:val="99"/>
    <w:unhideWhenUsed/>
    <w:rsid w:val="00D92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1D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2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D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9E776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776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F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feca@correo.fca.unam.mx" TargetMode="External"/><Relationship Id="rId1" Type="http://schemas.openxmlformats.org/officeDocument/2006/relationships/hyperlink" Target="mailto:anfeca@correo.fca.una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787C-50EF-4EEF-A41F-BC25C699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</dc:creator>
  <cp:lastModifiedBy>Lulu</cp:lastModifiedBy>
  <cp:revision>4</cp:revision>
  <dcterms:created xsi:type="dcterms:W3CDTF">2022-01-14T00:09:00Z</dcterms:created>
  <dcterms:modified xsi:type="dcterms:W3CDTF">2023-08-31T17:28:00Z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2022-01-11T00:00:00Z</vt:filetime>
  </property>
</Properties>
</file>